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CB6FA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F44DD6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5B13B6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100874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213417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D82A33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7385E3" w14:textId="77777777" w:rsidR="00151340" w:rsidRPr="009D0143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54E44ABA" w14:textId="77777777" w:rsidR="00151340" w:rsidRPr="009D0143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9D014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RAPORT </w:t>
      </w:r>
    </w:p>
    <w:p w14:paraId="5513A5C0" w14:textId="77777777" w:rsidR="00151340" w:rsidRPr="009D0143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6DCA8AF8" w14:textId="77777777" w:rsidR="00151340" w:rsidRPr="009D0143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9D014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Z WYNIKÓW  BADANIA ANKIETOWEGO</w:t>
      </w:r>
    </w:p>
    <w:p w14:paraId="1500CE2C" w14:textId="77777777" w:rsidR="009D1627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UCZNIÓW </w:t>
      </w:r>
    </w:p>
    <w:p w14:paraId="0E422C3B" w14:textId="15062889" w:rsidR="00151340" w:rsidRDefault="00CA0F2A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ZESPOŁU SZKOLNO-PRZEDSZKOLNEGO </w:t>
      </w:r>
      <w:r w:rsidR="009D1627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PŁASKIEJ</w:t>
      </w:r>
    </w:p>
    <w:p w14:paraId="1BA788B6" w14:textId="77777777" w:rsidR="00151340" w:rsidRPr="009D0143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05346737" w14:textId="77777777" w:rsidR="00151340" w:rsidRPr="009D0143" w:rsidRDefault="00151340" w:rsidP="0015134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22EDAEF9" w14:textId="77777777" w:rsidR="00CA0F2A" w:rsidRDefault="00151340" w:rsidP="001513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1340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„</w:t>
      </w:r>
      <w:r w:rsidRPr="00151340">
        <w:rPr>
          <w:rFonts w:ascii="Times New Roman" w:hAnsi="Times New Roman" w:cs="Times New Roman"/>
          <w:b/>
          <w:sz w:val="44"/>
          <w:szCs w:val="44"/>
        </w:rPr>
        <w:t>Świat wartości uczniów</w:t>
      </w:r>
      <w:r w:rsidR="00CA0F2A">
        <w:rPr>
          <w:rFonts w:ascii="Times New Roman" w:hAnsi="Times New Roman" w:cs="Times New Roman"/>
          <w:b/>
          <w:sz w:val="44"/>
          <w:szCs w:val="44"/>
        </w:rPr>
        <w:t xml:space="preserve"> szkoły podstawowej </w:t>
      </w:r>
    </w:p>
    <w:p w14:paraId="453D2CFE" w14:textId="135E4FD1" w:rsidR="00151340" w:rsidRPr="00151340" w:rsidRDefault="00CA0F2A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w Płaskiej </w:t>
      </w:r>
      <w:r w:rsidR="00151340" w:rsidRPr="00151340">
        <w:rPr>
          <w:rFonts w:ascii="Times New Roman" w:hAnsi="Times New Roman" w:cs="Times New Roman"/>
          <w:b/>
          <w:sz w:val="44"/>
          <w:szCs w:val="44"/>
        </w:rPr>
        <w:t xml:space="preserve">– uczniowie o </w:t>
      </w:r>
      <w:r w:rsidR="00D3649F">
        <w:rPr>
          <w:rFonts w:ascii="Times New Roman" w:hAnsi="Times New Roman" w:cs="Times New Roman"/>
          <w:b/>
          <w:sz w:val="44"/>
          <w:szCs w:val="44"/>
        </w:rPr>
        <w:t xml:space="preserve">autorytetach, </w:t>
      </w:r>
      <w:r w:rsidR="00151340" w:rsidRPr="00151340">
        <w:rPr>
          <w:rFonts w:ascii="Times New Roman" w:hAnsi="Times New Roman" w:cs="Times New Roman"/>
          <w:b/>
          <w:sz w:val="44"/>
          <w:szCs w:val="44"/>
        </w:rPr>
        <w:t>wartościach społecznych i patriotycznych”</w:t>
      </w:r>
    </w:p>
    <w:p w14:paraId="46686C31" w14:textId="1865D38C" w:rsidR="00151340" w:rsidRPr="00151340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14:paraId="2F0B6B05" w14:textId="77777777" w:rsidR="00151340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1562C6" w14:textId="77777777" w:rsidR="00151340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7B3C78" w14:textId="77777777" w:rsidR="00151340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B88B5" w14:textId="77777777" w:rsidR="00151340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485BAD" w14:textId="77777777" w:rsidR="00151340" w:rsidRDefault="00151340" w:rsidP="001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F1C01C" w14:textId="22396BF3" w:rsidR="00151340" w:rsidRPr="00802363" w:rsidRDefault="00CA0F2A" w:rsidP="0015134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Autorka</w:t>
      </w:r>
      <w:r w:rsidR="00151340" w:rsidRPr="00802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badań:</w:t>
      </w:r>
      <w:r w:rsidR="00151340" w:rsidRPr="00802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F63B7DB" w14:textId="19FEA64B" w:rsidR="00151340" w:rsidRPr="00BF2457" w:rsidRDefault="00151340" w:rsidP="00151340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24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Hanna Zienkiewicz  – </w:t>
      </w:r>
      <w:r w:rsidR="00CA0F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pedagog szkolny w Zespole Szkolno-Przedszkolnym w Płaskiej</w:t>
      </w:r>
    </w:p>
    <w:p w14:paraId="4E0DADA4" w14:textId="77777777" w:rsidR="00151340" w:rsidRDefault="00151340" w:rsidP="0015134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7CA2F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7436E2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6A2C5B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FD1DF7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347801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C62C7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9650C5" w14:textId="77777777" w:rsidR="00151340" w:rsidRDefault="00151340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4DC7D1" w14:textId="77777777" w:rsidR="009D1627" w:rsidRDefault="009D1627" w:rsidP="00151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F771AB" w14:textId="77777777" w:rsidR="009D1627" w:rsidRDefault="009D1627" w:rsidP="00151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0E5A68" w14:textId="3C0FE7E5" w:rsidR="00151340" w:rsidRDefault="00CA0F2A" w:rsidP="004D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Płaska</w:t>
      </w:r>
      <w:r w:rsidR="00151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5958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A60F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</w:t>
      </w:r>
      <w:r w:rsidR="00151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</w:p>
    <w:p w14:paraId="3E37CE96" w14:textId="77777777" w:rsidR="00151340" w:rsidRDefault="00151340" w:rsidP="00B86A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C63BA2" w14:textId="77777777" w:rsidR="00A1663A" w:rsidRPr="00B02E14" w:rsidRDefault="00A1663A" w:rsidP="00A9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EA7FE2" w14:textId="217B22B1" w:rsidR="004F4BD3" w:rsidRPr="006E2210" w:rsidRDefault="000A2E26" w:rsidP="00A16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21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„</w:t>
      </w:r>
      <w:r w:rsidR="00C967BA">
        <w:rPr>
          <w:rFonts w:ascii="Times New Roman" w:hAnsi="Times New Roman" w:cs="Times New Roman"/>
          <w:b/>
          <w:sz w:val="28"/>
          <w:szCs w:val="28"/>
        </w:rPr>
        <w:t xml:space="preserve">Świat </w:t>
      </w:r>
      <w:r w:rsidR="00A1663A" w:rsidRPr="006E2210">
        <w:rPr>
          <w:rFonts w:ascii="Times New Roman" w:hAnsi="Times New Roman" w:cs="Times New Roman"/>
          <w:b/>
          <w:sz w:val="28"/>
          <w:szCs w:val="28"/>
        </w:rPr>
        <w:t>wartości</w:t>
      </w:r>
      <w:r w:rsidR="00DE772E">
        <w:rPr>
          <w:rFonts w:ascii="Times New Roman" w:hAnsi="Times New Roman" w:cs="Times New Roman"/>
          <w:b/>
          <w:sz w:val="28"/>
          <w:szCs w:val="28"/>
        </w:rPr>
        <w:t xml:space="preserve"> uczniów </w:t>
      </w:r>
      <w:r w:rsidR="00C967BA">
        <w:rPr>
          <w:rFonts w:ascii="Times New Roman" w:hAnsi="Times New Roman" w:cs="Times New Roman"/>
          <w:b/>
          <w:sz w:val="28"/>
          <w:szCs w:val="28"/>
        </w:rPr>
        <w:t>s</w:t>
      </w:r>
      <w:r w:rsidR="00DE772E">
        <w:rPr>
          <w:rFonts w:ascii="Times New Roman" w:hAnsi="Times New Roman" w:cs="Times New Roman"/>
          <w:b/>
          <w:sz w:val="28"/>
          <w:szCs w:val="28"/>
        </w:rPr>
        <w:t>zkoły podstawowej w Płaskiej</w:t>
      </w:r>
      <w:r w:rsidR="00B86A84">
        <w:rPr>
          <w:rFonts w:ascii="Times New Roman" w:hAnsi="Times New Roman" w:cs="Times New Roman"/>
          <w:b/>
          <w:sz w:val="28"/>
          <w:szCs w:val="28"/>
        </w:rPr>
        <w:t xml:space="preserve"> – uczniowie</w:t>
      </w:r>
      <w:r w:rsidR="00DE772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86A84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D3649F">
        <w:rPr>
          <w:rFonts w:ascii="Times New Roman" w:hAnsi="Times New Roman" w:cs="Times New Roman"/>
          <w:b/>
          <w:sz w:val="28"/>
          <w:szCs w:val="28"/>
        </w:rPr>
        <w:t xml:space="preserve">autorytetach, </w:t>
      </w:r>
      <w:r w:rsidR="00B86A84">
        <w:rPr>
          <w:rFonts w:ascii="Times New Roman" w:hAnsi="Times New Roman" w:cs="Times New Roman"/>
          <w:b/>
          <w:sz w:val="28"/>
          <w:szCs w:val="28"/>
        </w:rPr>
        <w:t>wartościach społecznych i patriotycznych</w:t>
      </w:r>
      <w:r w:rsidR="00A1663A" w:rsidRPr="006E2210">
        <w:rPr>
          <w:rFonts w:ascii="Times New Roman" w:hAnsi="Times New Roman" w:cs="Times New Roman"/>
          <w:b/>
          <w:sz w:val="28"/>
          <w:szCs w:val="28"/>
        </w:rPr>
        <w:t>”</w:t>
      </w:r>
    </w:p>
    <w:p w14:paraId="6A38C642" w14:textId="77777777" w:rsidR="00694F23" w:rsidRPr="00B02E14" w:rsidRDefault="00694F23" w:rsidP="00DC697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1F1AC4EB" w14:textId="77777777" w:rsidR="00DC6973" w:rsidRPr="00B02E14" w:rsidRDefault="00DC6973" w:rsidP="00DC697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61013746" w14:textId="7EF8ADD2" w:rsidR="00340E28" w:rsidRPr="008225FF" w:rsidRDefault="00D85A86" w:rsidP="00A259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badania</w:t>
      </w:r>
      <w:r w:rsidR="00DC6973" w:rsidRPr="00822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3623DF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Postawy i przekonania uczniów </w:t>
      </w:r>
      <w:r w:rsidR="00716986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temat </w:t>
      </w:r>
      <w:r w:rsidR="00C4698F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postrzegania współczesnych autorytetów, </w:t>
      </w:r>
      <w:r w:rsidR="00716986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C967BA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społecznych, </w:t>
      </w:r>
      <w:r w:rsidR="00716986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>patriotycznych</w:t>
      </w:r>
      <w:r w:rsidR="00C4698F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</w:t>
      </w:r>
      <w:r w:rsidR="00C4698F" w:rsidRPr="008225FF">
        <w:rPr>
          <w:rFonts w:ascii="Times New Roman" w:hAnsi="Times New Roman" w:cs="Times New Roman"/>
          <w:sz w:val="24"/>
          <w:szCs w:val="24"/>
        </w:rPr>
        <w:t>chrona</w:t>
      </w:r>
      <w:r w:rsidR="00DE772E">
        <w:rPr>
          <w:rFonts w:ascii="Times New Roman" w:hAnsi="Times New Roman" w:cs="Times New Roman"/>
          <w:sz w:val="24"/>
          <w:szCs w:val="24"/>
        </w:rPr>
        <w:t xml:space="preserve"> </w:t>
      </w:r>
      <w:r w:rsidR="00C4698F" w:rsidRPr="008225FF">
        <w:rPr>
          <w:rFonts w:ascii="Times New Roman" w:hAnsi="Times New Roman" w:cs="Times New Roman"/>
          <w:sz w:val="24"/>
          <w:szCs w:val="24"/>
        </w:rPr>
        <w:t>i wzmacnianie</w:t>
      </w:r>
      <w:r w:rsidR="008225FF" w:rsidRPr="008225FF">
        <w:rPr>
          <w:rFonts w:ascii="Times New Roman" w:hAnsi="Times New Roman" w:cs="Times New Roman"/>
          <w:sz w:val="24"/>
          <w:szCs w:val="24"/>
        </w:rPr>
        <w:t xml:space="preserve"> </w:t>
      </w:r>
      <w:r w:rsidR="00C4698F" w:rsidRPr="008225FF">
        <w:rPr>
          <w:rFonts w:ascii="Times New Roman" w:hAnsi="Times New Roman" w:cs="Times New Roman"/>
          <w:sz w:val="24"/>
          <w:szCs w:val="24"/>
        </w:rPr>
        <w:t>dobrostanu psychicznego dzieci i młodzieży</w:t>
      </w:r>
      <w:r w:rsidR="00C4698F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225FF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261A7F" w14:textId="77777777" w:rsidR="00C4698F" w:rsidRPr="007819E8" w:rsidRDefault="00D85A86" w:rsidP="007819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ba</w:t>
      </w:r>
      <w:r w:rsidR="00716986"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ania</w:t>
      </w:r>
      <w:r w:rsidR="00340E28"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EE3C57"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6B25259" w14:textId="33C588A3" w:rsidR="00EF47DB" w:rsidRPr="007819E8" w:rsidRDefault="00B81944" w:rsidP="007819E8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</w:t>
      </w:r>
      <w:r w:rsidR="00B9301C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usystematyzowanie </w:t>
      </w:r>
      <w:r w:rsidR="00814214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na temat </w:t>
      </w:r>
      <w:r w:rsidR="00081B67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8542C7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życiowych,</w:t>
      </w:r>
      <w:r w:rsidR="00081B67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autorytetów, </w:t>
      </w:r>
      <w:r w:rsidR="00814214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</w:t>
      </w:r>
      <w:r w:rsidR="008542C7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 i patriotycznych, postrzegania rodziny </w:t>
      </w:r>
      <w:r w:rsidR="00814214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przekonań współczesnej młodzieży </w:t>
      </w:r>
      <w:r w:rsidR="00DE5A69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– uczniów suwalskich szkół</w:t>
      </w:r>
      <w:r w:rsidR="008542C7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obszarach:</w:t>
      </w:r>
    </w:p>
    <w:p w14:paraId="17A9D7E4" w14:textId="00FD3AE6" w:rsidR="00DE5A69" w:rsidRPr="007819E8" w:rsidRDefault="00DE5A69" w:rsidP="007819E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postrzegania czynników sukcesu życiowego</w:t>
      </w:r>
    </w:p>
    <w:p w14:paraId="79D5C8FE" w14:textId="2EA27EF5" w:rsidR="00DE5A69" w:rsidRPr="007819E8" w:rsidRDefault="00DE5A69" w:rsidP="007819E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postrzegania siebie</w:t>
      </w:r>
    </w:p>
    <w:p w14:paraId="737FCC30" w14:textId="3ADB6085" w:rsidR="008542C7" w:rsidRPr="007819E8" w:rsidRDefault="008542C7" w:rsidP="007819E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postrzegania </w:t>
      </w:r>
      <w:r w:rsidR="0041487E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modelowanych przez </w:t>
      </w:r>
      <w:r w:rsidR="00B7678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rodziców, rodzinę</w:t>
      </w:r>
    </w:p>
    <w:p w14:paraId="4AC4335D" w14:textId="494F98D0" w:rsidR="00DE5A69" w:rsidRPr="007819E8" w:rsidRDefault="008542C7" w:rsidP="007819E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postrzegania autorytetów</w:t>
      </w:r>
      <w:r w:rsidR="0041487E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, osób godnych naśladowania</w:t>
      </w:r>
    </w:p>
    <w:p w14:paraId="020DD29D" w14:textId="2D3E2887" w:rsidR="00195D2B" w:rsidRPr="007819E8" w:rsidRDefault="00F8002A" w:rsidP="007819E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30054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ostaw</w:t>
      </w:r>
      <w:r w:rsidR="00195D2B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ojczyzny</w:t>
      </w:r>
    </w:p>
    <w:p w14:paraId="55FC8795" w14:textId="3FCB33D6" w:rsidR="008542C7" w:rsidRPr="007819E8" w:rsidRDefault="008542C7" w:rsidP="007819E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moralnych/ rozumowania moralnego/ wnioskowania moralnego</w:t>
      </w:r>
    </w:p>
    <w:p w14:paraId="67557FF0" w14:textId="480255EB" w:rsidR="00195D2B" w:rsidRPr="007819E8" w:rsidRDefault="008542C7" w:rsidP="007819E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do wiary/ religii</w:t>
      </w:r>
      <w:r w:rsidR="00195D2B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5C9815" w14:textId="4BFB5338" w:rsidR="00C4698F" w:rsidRPr="007819E8" w:rsidRDefault="00C4698F" w:rsidP="007819E8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kierunków działań szkoły w kształtowaniu postaw oraz rodzajów </w:t>
      </w:r>
      <w:r w:rsidR="00DA7DBF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udzielanego </w:t>
      </w: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w zakresie ochrony i wzmacniania dobrostanu psychicznego dzieci i młodzieży.</w:t>
      </w:r>
    </w:p>
    <w:p w14:paraId="6B96CFE1" w14:textId="5AB2C8E6" w:rsidR="00C4698F" w:rsidRDefault="00C4698F" w:rsidP="007819E8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Wypracowanie wniosków i rekomendacji do planowania działań wychowawczo-profilaktycznych i udzielania pomocy psychologiczno-pedagogicznej w roku szkolnym 2024/2025.</w:t>
      </w:r>
    </w:p>
    <w:p w14:paraId="3AEB75B1" w14:textId="77777777" w:rsidR="00A25974" w:rsidRPr="007819E8" w:rsidRDefault="00A25974" w:rsidP="00A2597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B8616" w14:textId="77777777" w:rsidR="005A031E" w:rsidRPr="007819E8" w:rsidRDefault="005A031E" w:rsidP="007819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Pytania </w:t>
      </w:r>
      <w:r w:rsidR="00843AC8"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badawcze</w:t>
      </w: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7CCED12" w14:textId="0D579936" w:rsidR="00485AF4" w:rsidRPr="008225FF" w:rsidRDefault="00253366" w:rsidP="007819E8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7222992"/>
      <w:r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są wg uczniów determinanty sukcesu życiowego?</w:t>
      </w:r>
    </w:p>
    <w:p w14:paraId="22E0195A" w14:textId="5E406DC0" w:rsidR="00485AF4" w:rsidRPr="007819E8" w:rsidRDefault="00485AF4" w:rsidP="007819E8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7223824"/>
      <w:bookmarkEnd w:id="0"/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pryzmat jakich cech uczniowie postrzegają siebie?</w:t>
      </w:r>
      <w:r w:rsidR="0025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1"/>
    <w:p w14:paraId="4B8C0825" w14:textId="68BF3584" w:rsidR="00664219" w:rsidRPr="007819E8" w:rsidRDefault="00664219" w:rsidP="007819E8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cechy i zachowania </w:t>
      </w:r>
      <w:r w:rsidR="0025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366" w:rsidRPr="00DA7DB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  <w:r w:rsidR="0025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cenią u innych ludzi?</w:t>
      </w:r>
    </w:p>
    <w:p w14:paraId="6AE4044A" w14:textId="03AE97D6" w:rsidR="00485AF4" w:rsidRPr="007819E8" w:rsidRDefault="00664219" w:rsidP="007819E8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77225437"/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W j</w:t>
      </w:r>
      <w:r w:rsidR="00485AF4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akie</w:t>
      </w: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wartości/ postawy życiowe wyposażyła </w:t>
      </w:r>
      <w:r w:rsidR="0025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rodzina?</w:t>
      </w:r>
      <w:r w:rsidR="0025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53E2C6" w14:textId="11953EA8" w:rsidR="008D091D" w:rsidRPr="007819E8" w:rsidRDefault="008D091D" w:rsidP="007819E8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77225689"/>
      <w:bookmarkEnd w:id="2"/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jest </w:t>
      </w:r>
      <w:r w:rsidRPr="00DA7D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współcześnie</w:t>
      </w:r>
      <w:r w:rsidR="00DA7DBF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="0025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postrzegany przez uczniów</w:t>
      </w: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</w:t>
      </w:r>
      <w:r w:rsidR="00914A9B" w:rsidRPr="00914A9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autorytet, osoba do naśladowania?</w:t>
      </w:r>
    </w:p>
    <w:p w14:paraId="45BF3F22" w14:textId="47B8F722" w:rsidR="008D091D" w:rsidRPr="008225FF" w:rsidRDefault="00DA7DBF" w:rsidP="007819E8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77225892"/>
      <w:bookmarkEnd w:id="3"/>
      <w:r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jaki sposób  współcześni uczniowie rozumieją patriotyzm?</w:t>
      </w:r>
    </w:p>
    <w:p w14:paraId="32F8B31F" w14:textId="4091CF7E" w:rsidR="008D091D" w:rsidRPr="008225FF" w:rsidRDefault="00554D81" w:rsidP="007819E8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77226198"/>
      <w:bookmarkEnd w:id="4"/>
      <w:r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9B72C0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 jest </w:t>
      </w:r>
      <w:r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2C0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</w:t>
      </w:r>
      <w:r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2C0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na temat znaczenia i </w:t>
      </w:r>
      <w:r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2C0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</w:t>
      </w:r>
      <w:r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 moralnych</w:t>
      </w:r>
      <w:r w:rsidR="009B72C0" w:rsidRPr="00822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życiu?</w:t>
      </w:r>
    </w:p>
    <w:p w14:paraId="2973DD93" w14:textId="002D7A5B" w:rsidR="00843AC8" w:rsidRPr="007819E8" w:rsidRDefault="00530054" w:rsidP="007819E8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77226343"/>
      <w:bookmarkEnd w:id="5"/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jest postawa współcz</w:t>
      </w:r>
      <w:r w:rsidR="00485AF4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esnych uczniów</w:t>
      </w: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AC8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wob</w:t>
      </w:r>
      <w:r w:rsidR="00485AF4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 </w:t>
      </w:r>
      <w:r w:rsidR="00664219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wiary/ religii</w:t>
      </w:r>
      <w:r w:rsidR="00843AC8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bookmarkEnd w:id="6"/>
    <w:p w14:paraId="4CEC5090" w14:textId="77777777" w:rsidR="00CE476F" w:rsidRPr="007819E8" w:rsidRDefault="00CE476F" w:rsidP="007819E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Metody badawcze</w:t>
      </w:r>
      <w:r w:rsidR="00332A30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: badanie ankietowe</w:t>
      </w:r>
    </w:p>
    <w:p w14:paraId="20DB7709" w14:textId="77777777" w:rsidR="00CE476F" w:rsidRPr="007819E8" w:rsidRDefault="00CE476F" w:rsidP="007819E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Narzędzia badawcze:</w:t>
      </w: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kwestionariusz</w:t>
      </w:r>
      <w:r w:rsidR="001006A1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32A30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ankiet</w:t>
      </w:r>
    </w:p>
    <w:p w14:paraId="1E725C21" w14:textId="77777777" w:rsidR="00CE476F" w:rsidRPr="007819E8" w:rsidRDefault="00CE476F" w:rsidP="007819E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Próba badawcza:</w:t>
      </w:r>
    </w:p>
    <w:p w14:paraId="7A7D24E3" w14:textId="2FE7B4E1" w:rsidR="00317690" w:rsidRDefault="00DE772E" w:rsidP="00DE772E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 uczennic z klas 5, 6, 7, 8 </w:t>
      </w:r>
      <w:r w:rsidR="009E7FEC">
        <w:rPr>
          <w:rFonts w:ascii="Times New Roman" w:eastAsia="Times New Roman" w:hAnsi="Times New Roman" w:cs="Times New Roman"/>
          <w:sz w:val="24"/>
          <w:szCs w:val="24"/>
          <w:lang w:eastAsia="pl-PL"/>
        </w:rPr>
        <w:t>z Zespołu Szkolno-Przedszkolnego w Płaskiej</w:t>
      </w:r>
    </w:p>
    <w:p w14:paraId="0071C033" w14:textId="59463B27" w:rsidR="00DE772E" w:rsidRDefault="00DE772E" w:rsidP="009E7FEC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uczniów z klas 5, 6, 7, 8  </w:t>
      </w:r>
      <w:r w:rsidR="009E7FEC" w:rsidRPr="009E7FEC">
        <w:rPr>
          <w:rFonts w:ascii="Times New Roman" w:eastAsia="Times New Roman" w:hAnsi="Times New Roman" w:cs="Times New Roman"/>
          <w:sz w:val="24"/>
          <w:szCs w:val="24"/>
          <w:lang w:eastAsia="pl-PL"/>
        </w:rPr>
        <w:t>z Zespołu Szkolno-Przedszkolnego w Płaskiej</w:t>
      </w:r>
    </w:p>
    <w:p w14:paraId="2951BB62" w14:textId="0AC80E63" w:rsidR="00384259" w:rsidRPr="007819E8" w:rsidRDefault="00317690" w:rsidP="00317690">
      <w:pPr>
        <w:pStyle w:val="Akapitzlist"/>
        <w:spacing w:line="360" w:lineRule="auto"/>
        <w:ind w:left="7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7305F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azem: </w:t>
      </w:r>
      <w:r w:rsidR="00DE772E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="00214668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  <w:r w:rsidR="00971A13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szkoły podstawowej </w:t>
      </w:r>
      <w:r w:rsidR="009E7FEC" w:rsidRPr="009E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Zespołu Szkolno-Przedszkolnego </w:t>
      </w:r>
      <w:r w:rsidR="009E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9E7FEC" w:rsidRPr="009E7FEC">
        <w:rPr>
          <w:rFonts w:ascii="Times New Roman" w:eastAsia="Times New Roman" w:hAnsi="Times New Roman" w:cs="Times New Roman"/>
          <w:sz w:val="24"/>
          <w:szCs w:val="24"/>
          <w:lang w:eastAsia="pl-PL"/>
        </w:rPr>
        <w:t>w Płaskiej</w:t>
      </w:r>
    </w:p>
    <w:p w14:paraId="3F8E63E9" w14:textId="7668FC59" w:rsidR="001006A1" w:rsidRPr="007819E8" w:rsidRDefault="001006A1" w:rsidP="007819E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badania</w:t>
      </w:r>
      <w:r w:rsidR="00332A30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17B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958E1">
        <w:rPr>
          <w:rFonts w:ascii="Times New Roman" w:eastAsia="Times New Roman" w:hAnsi="Times New Roman" w:cs="Times New Roman"/>
          <w:sz w:val="24"/>
          <w:szCs w:val="24"/>
          <w:lang w:eastAsia="pl-PL"/>
        </w:rPr>
        <w:t>-17</w:t>
      </w:r>
      <w:r w:rsidR="00B4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1487E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49BBC28" w14:textId="764239B0" w:rsidR="001006A1" w:rsidRPr="007819E8" w:rsidRDefault="001006A1" w:rsidP="007819E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Autor</w:t>
      </w:r>
      <w:r w:rsidR="00DE77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</w:t>
      </w:r>
      <w:r w:rsidR="000E33AB"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567BD"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badań</w:t>
      </w:r>
      <w:r w:rsidR="002E4D5E"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2E4D5E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1639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Hanna Zienkiewicz</w:t>
      </w:r>
      <w:r w:rsidR="00DE772E">
        <w:rPr>
          <w:rFonts w:ascii="Times New Roman" w:eastAsia="Times New Roman" w:hAnsi="Times New Roman" w:cs="Times New Roman"/>
          <w:sz w:val="24"/>
          <w:szCs w:val="24"/>
          <w:lang w:eastAsia="pl-PL"/>
        </w:rPr>
        <w:t>, pedagog szkolny w Zespole Szkolno-Przedszkolnym                w Płaskiej</w:t>
      </w:r>
    </w:p>
    <w:p w14:paraId="27BB2A84" w14:textId="77777777" w:rsidR="00B40F6B" w:rsidRDefault="00B40F6B" w:rsidP="007819E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5ADE52" w14:textId="77777777" w:rsidR="00B40F6B" w:rsidRDefault="00B40F6B" w:rsidP="007819E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0FDDDD" w14:textId="77777777" w:rsidR="00B40F6B" w:rsidRDefault="00B40F6B" w:rsidP="007819E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BF143F" w14:textId="77777777" w:rsidR="00B40F6B" w:rsidRDefault="00B40F6B" w:rsidP="007819E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7867C4" w14:textId="77777777" w:rsidR="00B40F6B" w:rsidRDefault="00B40F6B" w:rsidP="007819E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0D5011" w14:textId="77777777" w:rsidR="00B40F6B" w:rsidRDefault="00B40F6B" w:rsidP="007819E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AC1044" w14:textId="77777777" w:rsidR="00DE772E" w:rsidRDefault="00DE772E" w:rsidP="007819E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F9004F" w14:textId="77777777" w:rsidR="00DE772E" w:rsidRDefault="00DE772E" w:rsidP="007819E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A5DF77" w14:textId="77777777" w:rsidR="00217B51" w:rsidRDefault="00217B51" w:rsidP="00217B51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7A98E4" w14:textId="77777777" w:rsidR="00217B51" w:rsidRDefault="00217B51" w:rsidP="00217B51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7" w:name="_GoBack"/>
      <w:bookmarkEnd w:id="7"/>
    </w:p>
    <w:p w14:paraId="077A7E6A" w14:textId="015062A8" w:rsidR="000E33AB" w:rsidRPr="007819E8" w:rsidRDefault="003F0DB4" w:rsidP="007819E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WYNIKI BADANIA</w:t>
      </w:r>
    </w:p>
    <w:p w14:paraId="3C093611" w14:textId="77777777" w:rsidR="000E33AB" w:rsidRPr="007819E8" w:rsidRDefault="000E33AB" w:rsidP="007819E8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postrzegane jest przez uczniów,  jako sukces życiowy?</w:t>
      </w:r>
    </w:p>
    <w:p w14:paraId="1554A202" w14:textId="48F58460" w:rsidR="000E33AB" w:rsidRPr="007819E8" w:rsidRDefault="000E33AB" w:rsidP="007819E8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819E8">
        <w:rPr>
          <w:rFonts w:ascii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shd w:val="clear" w:color="auto" w:fill="FFFFFF"/>
        </w:rPr>
        <w:t>Według Ciebie</w:t>
      </w:r>
      <w:r w:rsidR="00374EF1" w:rsidRPr="007819E8">
        <w:rPr>
          <w:rFonts w:ascii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 :</w:t>
      </w:r>
      <w:r w:rsidRPr="007819E8">
        <w:rPr>
          <w:rFonts w:ascii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shd w:val="clear" w:color="auto" w:fill="FFFFFF"/>
        </w:rPr>
        <w:t>sukces życiowy</w:t>
      </w:r>
      <w:r w:rsidR="00374EF1" w:rsidRPr="007819E8">
        <w:rPr>
          <w:rFonts w:ascii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shd w:val="clear" w:color="auto" w:fill="FFFFFF"/>
        </w:rPr>
        <w:t>”,</w:t>
      </w:r>
      <w:r w:rsidRPr="007819E8">
        <w:rPr>
          <w:rFonts w:ascii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 to:</w:t>
      </w:r>
    </w:p>
    <w:p w14:paraId="53FC4A4A" w14:textId="459DCAA8" w:rsidR="000E33AB" w:rsidRPr="00C22E9D" w:rsidRDefault="000E33AB" w:rsidP="007819E8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8" w:name="_Hlk177291802"/>
      <w:r w:rsidRPr="00C22E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możliwość realizacji </w:t>
      </w:r>
      <w:r w:rsidR="000D0665" w:rsidRPr="00C22E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swoich pasji, marzeń, hobby, wyjazdy, podróże – </w:t>
      </w:r>
      <w:r w:rsidR="00C22E9D" w:rsidRPr="00C22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</w:t>
      </w:r>
      <w:r w:rsidR="000D0665" w:rsidRPr="00C22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61A845E3" w14:textId="73E5F216" w:rsidR="00C22E9D" w:rsidRPr="00C22E9D" w:rsidRDefault="00C22E9D" w:rsidP="007819E8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2E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atrakcyjność fizyczna, dobra prezencja, sprawność ruchowa </w:t>
      </w:r>
      <w:r w:rsidRPr="00C22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55%</w:t>
      </w:r>
    </w:p>
    <w:p w14:paraId="33CB55F4" w14:textId="72E0D3DE" w:rsidR="005958E1" w:rsidRPr="00A40F00" w:rsidRDefault="000D0665" w:rsidP="00C22E9D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dobre wykształcenie, dobra praca – </w:t>
      </w:r>
      <w:r w:rsidR="00C22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 w:rsidR="00A1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,9</w:t>
      </w:r>
      <w:r w:rsidRPr="002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772C55EC" w14:textId="77777777" w:rsidR="00A40F00" w:rsidRPr="00C22E9D" w:rsidRDefault="00A40F00" w:rsidP="00A40F00">
      <w:pPr>
        <w:pStyle w:val="Akapitzlist"/>
        <w:spacing w:line="36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55CDCA" w14:textId="389ADC12" w:rsidR="003B5F53" w:rsidRDefault="003B5F53" w:rsidP="007819E8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założenie rodziny i wychowywanie dzieci </w:t>
      </w:r>
      <w:r w:rsidR="008D1741" w:rsidRPr="007819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–</w:t>
      </w:r>
      <w:r w:rsidRPr="007819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C22E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28</w:t>
      </w:r>
      <w:r w:rsidR="008D1741" w:rsidRPr="007819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,7%, </w:t>
      </w:r>
      <w:r w:rsidR="002920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         </w:t>
      </w:r>
      <w:r w:rsidR="00C22E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             </w:t>
      </w:r>
    </w:p>
    <w:p w14:paraId="5A45FD79" w14:textId="77777777" w:rsidR="002920C9" w:rsidRPr="007819E8" w:rsidRDefault="002920C9" w:rsidP="002920C9">
      <w:pPr>
        <w:pStyle w:val="Akapitzlist"/>
        <w:spacing w:line="360" w:lineRule="auto"/>
        <w:ind w:left="144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bookmarkEnd w:id="8"/>
    <w:p w14:paraId="50D62407" w14:textId="77777777" w:rsidR="00273DF8" w:rsidRPr="007819E8" w:rsidRDefault="00273DF8" w:rsidP="007819E8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pryzmat jakich cech uczniowie postrzegają siebie?</w:t>
      </w:r>
    </w:p>
    <w:p w14:paraId="4E1D8BAD" w14:textId="4028F265" w:rsidR="00273DF8" w:rsidRPr="007819E8" w:rsidRDefault="00273DF8" w:rsidP="007819E8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Które zdania pasują do ciebie najbardziej?</w:t>
      </w:r>
    </w:p>
    <w:p w14:paraId="435BAE66" w14:textId="01EF1AE1" w:rsidR="00273DF8" w:rsidRPr="007819E8" w:rsidRDefault="00273DF8" w:rsidP="007819E8">
      <w:pPr>
        <w:pStyle w:val="Akapitzlist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posiadam wiele pozytywnych cech, które pozwalają mi na dobre życie </w:t>
      </w:r>
      <w:r w:rsidR="00495453"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22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</w:t>
      </w:r>
      <w:r w:rsidR="00495453" w:rsidRPr="002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596EEDDD" w14:textId="5520BB56" w:rsidR="00A13D21" w:rsidRPr="00A13D21" w:rsidRDefault="00495453" w:rsidP="00A13D21">
      <w:pPr>
        <w:pStyle w:val="Akapitzlist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dużo się denerwuję i stresuję – </w:t>
      </w:r>
      <w:r w:rsidR="00C22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48</w:t>
      </w:r>
      <w:r w:rsidRPr="002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626068A3" w14:textId="5C187276" w:rsidR="00A13D21" w:rsidRDefault="00A13D21" w:rsidP="00A13D21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ludzie, w większości lubią mnie i akceptuj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 – </w:t>
      </w:r>
      <w:r w:rsidR="00C22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Pr="00F00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,9%</w:t>
      </w:r>
    </w:p>
    <w:p w14:paraId="656F9715" w14:textId="77777777" w:rsidR="00A13D21" w:rsidRPr="00A13D21" w:rsidRDefault="00A13D21" w:rsidP="00A13D21">
      <w:pPr>
        <w:pStyle w:val="Akapitzlist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562A1AB" w14:textId="132014D7" w:rsidR="00273DF8" w:rsidRDefault="00495453" w:rsidP="007819E8">
      <w:pPr>
        <w:pStyle w:val="Akapitzlist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(obawiam się, ż</w:t>
      </w:r>
      <w:r w:rsidR="00C22E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e nie poradzę sobie w życiu – 28</w:t>
      </w:r>
      <w:r w:rsidR="00A13D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,7</w:t>
      </w:r>
      <w:r w:rsidRPr="007819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%, </w:t>
      </w:r>
      <w:r w:rsidR="002920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                                           </w:t>
      </w:r>
      <w:r w:rsidRPr="007819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zazdro</w:t>
      </w:r>
      <w:r w:rsidR="00C22E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szczę innym dobrego wyglądu – 28</w:t>
      </w:r>
      <w:r w:rsidRPr="007819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,2%)</w:t>
      </w:r>
    </w:p>
    <w:p w14:paraId="0393833D" w14:textId="77777777" w:rsidR="002920C9" w:rsidRPr="007819E8" w:rsidRDefault="002920C9" w:rsidP="002920C9">
      <w:pPr>
        <w:pStyle w:val="Akapitzlist"/>
        <w:spacing w:line="360" w:lineRule="auto"/>
        <w:ind w:left="144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3FA1D36A" w14:textId="1F9D2423" w:rsidR="000E33AB" w:rsidRPr="007819E8" w:rsidRDefault="003B5F53" w:rsidP="007819E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9" w:name="_Hlk177293969"/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Jakie cechy i zachowania cenią u innych ludzi?</w:t>
      </w:r>
    </w:p>
    <w:bookmarkEnd w:id="9"/>
    <w:p w14:paraId="4BF61D6C" w14:textId="04B71AE0" w:rsidR="003B5F53" w:rsidRPr="007819E8" w:rsidRDefault="003B5F53" w:rsidP="007819E8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U innych ludzi najbardziej cenię:</w:t>
      </w:r>
    </w:p>
    <w:p w14:paraId="6E5C00E1" w14:textId="63C1934E" w:rsidR="003B5F53" w:rsidRPr="00F0067A" w:rsidRDefault="003B5F53" w:rsidP="007819E8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pozytywne relacje z innymi, wysoką kulturę osobistą – </w:t>
      </w:r>
      <w:r w:rsidR="00F25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48</w:t>
      </w:r>
      <w:r w:rsidRPr="002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2F08B242" w14:textId="657EBBBD" w:rsidR="00F0067A" w:rsidRPr="00F0067A" w:rsidRDefault="00F0067A" w:rsidP="00F0067A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odwagę w</w:t>
      </w:r>
      <w:r w:rsidRPr="00F006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głoszeniu </w:t>
      </w:r>
      <w:r w:rsidR="00483B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swojego zdania, szczerość - </w:t>
      </w:r>
      <w:r w:rsidR="00F25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44</w:t>
      </w:r>
      <w:r w:rsidRPr="00483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621C0708" w14:textId="12CE8EDB" w:rsidR="00F0067A" w:rsidRPr="005958E1" w:rsidRDefault="00483BCA" w:rsidP="007819E8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współczucie, empatię, dbałość o innych – </w:t>
      </w:r>
      <w:r w:rsidR="00F25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</w:t>
      </w:r>
      <w:r w:rsidRPr="00483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4463216F" w14:textId="77777777" w:rsidR="003B5F53" w:rsidRPr="007819E8" w:rsidRDefault="003B5F53" w:rsidP="007819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CAA5C6" w14:textId="09B54635" w:rsidR="008D1741" w:rsidRPr="007819E8" w:rsidRDefault="008D1741" w:rsidP="007819E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jakie kluczowe wartości/ postawy życiowe uczniów wyposażyła rodzina?</w:t>
      </w:r>
    </w:p>
    <w:p w14:paraId="14927A79" w14:textId="76EEFE68" w:rsidR="008D1741" w:rsidRPr="007819E8" w:rsidRDefault="008D1741" w:rsidP="007819E8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Uzupełnij zdanie „Rodzice nauczyli mnie, że…”</w:t>
      </w:r>
    </w:p>
    <w:p w14:paraId="0F8F4DB3" w14:textId="1A8F4751" w:rsidR="008D1741" w:rsidRDefault="003F07DB" w:rsidP="007819E8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wg częstotliwości wpisów - </w:t>
      </w:r>
      <w:r w:rsidRPr="005958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„szacunku do innych, </w:t>
      </w:r>
      <w:r w:rsidR="00F2520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pomagania innym ludziom, </w:t>
      </w:r>
      <w:r w:rsidRPr="005958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rodzina jest najważniejsza, wytrwałości – nie warto się poddawać, w życiu należy ciężko pracować, oszczędzania pieniędzy, </w:t>
      </w:r>
      <w:r w:rsidR="00F2520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dbać o siebie, </w:t>
      </w:r>
      <w:r w:rsidR="00EE792F" w:rsidRPr="005958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nie zwracać uwagi na opinię innych</w:t>
      </w:r>
      <w:r w:rsidRPr="005958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”</w:t>
      </w:r>
    </w:p>
    <w:p w14:paraId="08874725" w14:textId="77777777" w:rsidR="006C79AC" w:rsidRPr="00F25201" w:rsidRDefault="006C79AC" w:rsidP="00F2520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D2D066" w14:textId="5A895ECB" w:rsidR="008D1741" w:rsidRPr="007819E8" w:rsidRDefault="008D1741" w:rsidP="007819E8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Wybierz odpowiedź „Mój dom, to…”</w:t>
      </w:r>
    </w:p>
    <w:p w14:paraId="3FEE19E2" w14:textId="73A3A4AE" w:rsidR="001A04C4" w:rsidRPr="007819E8" w:rsidRDefault="003F07DB" w:rsidP="007819E8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bezpieczna kryjówka – </w:t>
      </w:r>
      <w:r w:rsidR="00F25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DA69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E79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5AE7D59B" w14:textId="66C0698B" w:rsidR="003F07DB" w:rsidRPr="007819E8" w:rsidRDefault="003F07DB" w:rsidP="007819E8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ruchliwa ulica – </w:t>
      </w:r>
      <w:r w:rsidR="00F25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E79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59847B85" w14:textId="45776A54" w:rsidR="003F07DB" w:rsidRPr="007819E8" w:rsidRDefault="00E900E2" w:rsidP="007819E8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źródło stresu – </w:t>
      </w:r>
      <w:r w:rsidR="00F25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E79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35751BE4" w14:textId="01617CBD" w:rsidR="00E900E2" w:rsidRPr="005958E1" w:rsidRDefault="00E900E2" w:rsidP="007819E8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koszary wojskowe – </w:t>
      </w:r>
      <w:r w:rsidR="00506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50601A" w:rsidRPr="00EE79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E79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01C8C6CE" w14:textId="77777777" w:rsidR="005958E1" w:rsidRPr="007819E8" w:rsidRDefault="005958E1" w:rsidP="005958E1">
      <w:pPr>
        <w:pStyle w:val="Akapitzlist"/>
        <w:spacing w:after="0" w:line="36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1E22FB" w14:textId="1176300B" w:rsidR="00E900E2" w:rsidRPr="007819E8" w:rsidRDefault="00E900E2" w:rsidP="007819E8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(</w:t>
      </w:r>
      <w:r w:rsidR="005958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częste wpisy „</w:t>
      </w:r>
      <w:r w:rsidRPr="007819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mój azyl,  moje miejsce na ziemi, miejsce gdzie mogę odpocząć</w:t>
      </w:r>
      <w:r w:rsidR="005958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”</w:t>
      </w:r>
      <w:r w:rsidRPr="007819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)</w:t>
      </w:r>
    </w:p>
    <w:p w14:paraId="0615E015" w14:textId="77777777" w:rsidR="008D1741" w:rsidRPr="007819E8" w:rsidRDefault="008D1741" w:rsidP="007819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695DA6" w14:textId="5851F6BC" w:rsidR="000E33AB" w:rsidRPr="007819E8" w:rsidRDefault="001A04C4" w:rsidP="007819E8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jest współcześnie postrzegany przez uczniów, jako autorytet, osoba do naśladowania?</w:t>
      </w:r>
    </w:p>
    <w:p w14:paraId="79B196DF" w14:textId="7A7B20BE" w:rsidR="001A04C4" w:rsidRPr="007819E8" w:rsidRDefault="001A04C4" w:rsidP="007819E8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Napisz, kogo uznajesz za największe współczesne autorytety? Kogo można uznać za wzór do naśladowania?</w:t>
      </w:r>
    </w:p>
    <w:p w14:paraId="7E1DCD97" w14:textId="77777777" w:rsidR="005958E1" w:rsidRPr="005958E1" w:rsidRDefault="00E900E2" w:rsidP="005958E1">
      <w:pPr>
        <w:pStyle w:val="Akapitzlist"/>
        <w:spacing w:line="360" w:lineRule="auto"/>
        <w:ind w:left="144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wg częstotliwości wpisów</w:t>
      </w: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</w:p>
    <w:p w14:paraId="50DEAF31" w14:textId="312A28AB" w:rsidR="00403415" w:rsidRPr="00403415" w:rsidRDefault="00403415" w:rsidP="00403415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dużo wskazań dotyczących rodziny „matka, ojciec, rodzice, rodzina –</w:t>
      </w:r>
      <w:r w:rsidR="005958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dziadek, babcia, siostra, brat</w:t>
      </w:r>
    </w:p>
    <w:p w14:paraId="09F3C372" w14:textId="15A166B4" w:rsidR="00403415" w:rsidRPr="00403415" w:rsidRDefault="00403415" w:rsidP="00403415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często uczniowie wskazywali osoby ze świata sportu – „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Cristiano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Ronaldo, Robert Lewandowski, Simone 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Giannel</w:t>
      </w:r>
      <w:r w:rsidR="006236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l</w:t>
      </w:r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i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, Lionel 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Messi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, Mariusz Pudzianowski, 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Conor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McGregor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”</w:t>
      </w:r>
    </w:p>
    <w:p w14:paraId="679D9B51" w14:textId="6D44ED4E" w:rsidR="00403415" w:rsidRPr="00403415" w:rsidRDefault="00403415" w:rsidP="00403415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in</w:t>
      </w:r>
      <w:r w:rsidR="005958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stagramerzy</w:t>
      </w:r>
      <w:proofErr w:type="spellEnd"/>
      <w:r w:rsidR="005958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i </w:t>
      </w:r>
      <w:proofErr w:type="spellStart"/>
      <w:r w:rsidR="005958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tiktokerzy</w:t>
      </w:r>
      <w:proofErr w:type="spellEnd"/>
      <w:r w:rsidR="005958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, </w:t>
      </w:r>
      <w:proofErr w:type="spellStart"/>
      <w:r w:rsidR="005958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influe</w:t>
      </w:r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ncerzy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, piosenkarze – „Michał 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Kuryłek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, Taylor Swift, Julia 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Żugaj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, 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Cypis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, 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Kyle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Hill, Melanie Martinez, Michał Rychlik, Sylwester Wardęga, Gibbs, 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Jelly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Frucik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, Białas”</w:t>
      </w:r>
      <w:r w:rsidR="006236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, </w:t>
      </w:r>
      <w:proofErr w:type="spellStart"/>
      <w:r w:rsidR="00623622"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MrBeast</w:t>
      </w:r>
      <w:proofErr w:type="spellEnd"/>
      <w:r w:rsidR="00623622"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,</w:t>
      </w:r>
    </w:p>
    <w:p w14:paraId="245C6764" w14:textId="0113F0C7" w:rsidR="00403415" w:rsidRPr="00403415" w:rsidRDefault="00403415" w:rsidP="00403415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częste wskazania – „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Elon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Mask</w:t>
      </w:r>
      <w:proofErr w:type="spellEnd"/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, Jezus,</w:t>
      </w:r>
      <w:r w:rsidR="002005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Budda, Andrzej Duda, Jan Paweł</w:t>
      </w:r>
      <w:r w:rsidRPr="004034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II”</w:t>
      </w:r>
    </w:p>
    <w:p w14:paraId="388CC1BC" w14:textId="77777777" w:rsidR="00EE792F" w:rsidRPr="007819E8" w:rsidRDefault="00EE792F" w:rsidP="00EE792F">
      <w:pPr>
        <w:pStyle w:val="Akapitzlist"/>
        <w:spacing w:line="36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A26F85" w14:textId="0BA77880" w:rsidR="00B96A51" w:rsidRPr="007819E8" w:rsidRDefault="008E024E" w:rsidP="008E024E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8E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 sposób  współcześni uczniowie rozumieją patriotyzm?</w:t>
      </w:r>
    </w:p>
    <w:p w14:paraId="29C20E01" w14:textId="386A4FBF" w:rsidR="00B96A51" w:rsidRPr="007819E8" w:rsidRDefault="00B96A51" w:rsidP="007819E8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819E8">
        <w:rPr>
          <w:rFonts w:ascii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shd w:val="clear" w:color="auto" w:fill="FFFFFF"/>
        </w:rPr>
        <w:t>W którym miejscu w Twojej skali wartości umieściłbyś/ umieściłabyś miłość do ojczyzny?</w:t>
      </w:r>
    </w:p>
    <w:p w14:paraId="569009BD" w14:textId="216F6057" w:rsidR="007E680D" w:rsidRPr="007819E8" w:rsidRDefault="00D57E76" w:rsidP="007819E8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wysoko – </w:t>
      </w:r>
      <w:r w:rsidR="00F25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D22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2,8</w:t>
      </w:r>
      <w:r w:rsidRPr="00061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14:paraId="60BFD003" w14:textId="611BC11A" w:rsidR="007E680D" w:rsidRPr="007819E8" w:rsidRDefault="00D57E76" w:rsidP="007819E8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mam zdania </w:t>
      </w:r>
      <w:r w:rsidR="00F25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22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61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D22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61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14:paraId="68BBD48E" w14:textId="2CC814E7" w:rsidR="00FA558F" w:rsidRPr="007819E8" w:rsidRDefault="00D57E76" w:rsidP="007819E8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raczej nisko – </w:t>
      </w:r>
      <w:r w:rsidR="00D22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061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14:paraId="4BCB9748" w14:textId="77777777" w:rsidR="000611F3" w:rsidRPr="007819E8" w:rsidRDefault="000611F3" w:rsidP="000611F3">
      <w:pPr>
        <w:pStyle w:val="Akapitzlist"/>
        <w:spacing w:line="36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BA4F095" w14:textId="72A60C55" w:rsidR="00B96A51" w:rsidRPr="007819E8" w:rsidRDefault="00B96A51" w:rsidP="007819E8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Czy w przypadku zagrożenia ojczyzny stanąłbyś/stanęłabyś w jej obronie?</w:t>
      </w:r>
    </w:p>
    <w:p w14:paraId="5911234A" w14:textId="4F7B665A" w:rsidR="007E680D" w:rsidRPr="007819E8" w:rsidRDefault="008608C1" w:rsidP="007819E8">
      <w:pPr>
        <w:pStyle w:val="Akapitzlist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raczej tak -</w:t>
      </w:r>
      <w:r w:rsidR="005C5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23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1,3</w:t>
      </w:r>
      <w:r w:rsidR="00B36C76" w:rsidRPr="00061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14:paraId="21BDA208" w14:textId="4F91F199" w:rsidR="00B36C76" w:rsidRPr="007819E8" w:rsidRDefault="008608C1" w:rsidP="007819E8">
      <w:pPr>
        <w:pStyle w:val="Akapitzlist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mam zdania </w:t>
      </w:r>
      <w:r w:rsidR="00B36C76"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F25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B36C76" w:rsidRPr="00061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14:paraId="222F4E1B" w14:textId="597D3DB5" w:rsidR="00B36C76" w:rsidRPr="007819E8" w:rsidRDefault="00B36C76" w:rsidP="007819E8">
      <w:pPr>
        <w:pStyle w:val="Akapitzlist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– </w:t>
      </w:r>
      <w:r w:rsidR="00F25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Pr="00061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14:paraId="40CED805" w14:textId="62975C73" w:rsidR="008608C1" w:rsidRDefault="00423CBF" w:rsidP="007819E8">
      <w:pPr>
        <w:pStyle w:val="Akapitzlist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(raczej nie – 16</w:t>
      </w:r>
      <w:r w:rsidR="008608C1" w:rsidRPr="00781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9</w:t>
      </w:r>
      <w:r w:rsidR="008608C1" w:rsidRPr="00781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%, nie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11,7</w:t>
      </w:r>
      <w:r w:rsidR="008608C1" w:rsidRPr="00781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%)</w:t>
      </w:r>
    </w:p>
    <w:p w14:paraId="5C779459" w14:textId="77777777" w:rsidR="000611F3" w:rsidRPr="007819E8" w:rsidRDefault="000611F3" w:rsidP="000611F3">
      <w:pPr>
        <w:pStyle w:val="Akapitzlist"/>
        <w:spacing w:line="36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0CAB961" w14:textId="4806895C" w:rsidR="00B96A51" w:rsidRPr="007819E8" w:rsidRDefault="00B96A51" w:rsidP="007819E8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Czy gdybyś miał/miała możliwość pracy na stałe za granicą opuściłbyś/opuściłabyś swój kraj?</w:t>
      </w:r>
    </w:p>
    <w:p w14:paraId="18BFEA16" w14:textId="281623B0" w:rsidR="008D1A56" w:rsidRPr="007819E8" w:rsidRDefault="008D1A56" w:rsidP="007819E8">
      <w:pPr>
        <w:pStyle w:val="Akapitzlist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>raczej tak -</w:t>
      </w:r>
      <w:r w:rsidR="005C5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425B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2,</w:t>
      </w:r>
      <w:r w:rsidR="00761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425B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14:paraId="15840059" w14:textId="1B124199" w:rsidR="008D1A56" w:rsidRPr="007819E8" w:rsidRDefault="008D1A56" w:rsidP="007819E8">
      <w:pPr>
        <w:pStyle w:val="Akapitzlist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– </w:t>
      </w:r>
      <w:r w:rsidR="00F25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425B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14:paraId="040E0C36" w14:textId="7E0736C9" w:rsidR="008D1A56" w:rsidRPr="007819E8" w:rsidRDefault="008D1A56" w:rsidP="007819E8">
      <w:pPr>
        <w:pStyle w:val="Akapitzlist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mam zdania – </w:t>
      </w:r>
      <w:r w:rsidR="00761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Pr="00425B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14:paraId="7CCA0BAA" w14:textId="4A49084C" w:rsidR="00B96A51" w:rsidRDefault="0076187A" w:rsidP="007819E8">
      <w:pPr>
        <w:pStyle w:val="Akapitzlist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(raczej nie – 15,5</w:t>
      </w:r>
      <w:r w:rsidR="008D1A56" w:rsidRPr="00425B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%, nie – </w:t>
      </w:r>
      <w:r w:rsidR="00EC2F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="008D1A56" w:rsidRPr="00425B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%)</w:t>
      </w:r>
    </w:p>
    <w:p w14:paraId="006089A0" w14:textId="77777777" w:rsidR="00425B72" w:rsidRPr="00425B72" w:rsidRDefault="00425B72" w:rsidP="00425B72">
      <w:pPr>
        <w:pStyle w:val="Akapitzlist"/>
        <w:spacing w:line="36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B48BEEA" w14:textId="47369D56" w:rsidR="00D659E4" w:rsidRPr="00D659E4" w:rsidRDefault="00D659E4" w:rsidP="00D659E4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Jaka jest  opinia uczniów na temat znaczenia i  przestrzegania  wartości moralnych w życiu?</w:t>
      </w:r>
    </w:p>
    <w:p w14:paraId="73695767" w14:textId="61F61964" w:rsidR="00326B00" w:rsidRPr="007819E8" w:rsidRDefault="00326B00" w:rsidP="00D659E4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FB86F3" w14:textId="323610D3" w:rsidR="00326B00" w:rsidRPr="007819E8" w:rsidRDefault="000C7150" w:rsidP="007819E8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Który z podanych poglądów zbliżony jest do Twojego zdania na ten temat?</w:t>
      </w:r>
    </w:p>
    <w:p w14:paraId="3D2E6A8D" w14:textId="645C8849" w:rsidR="000C7150" w:rsidRPr="007819E8" w:rsidRDefault="00FA558F" w:rsidP="007819E8">
      <w:pPr>
        <w:pStyle w:val="Akapitzlist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ma nic złego, jeżeli się czasami odstępuje od zasad moralnych, w związku z różnymi sytuacjami życiowymi – </w:t>
      </w:r>
      <w:r w:rsidR="00F25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58</w:t>
      </w:r>
      <w:r w:rsidRPr="00637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7F2D0ABC" w14:textId="4EEC40A7" w:rsidR="000C7150" w:rsidRPr="007819E8" w:rsidRDefault="00FA558F" w:rsidP="007819E8">
      <w:pPr>
        <w:pStyle w:val="Akapitzlist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mieć wyraźne zasady moralne i od nich nie odstępować – </w:t>
      </w:r>
      <w:r w:rsidRPr="00637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25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637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69DFBF17" w14:textId="151C47CC" w:rsidR="000C7150" w:rsidRPr="00637D3B" w:rsidRDefault="00FA558F" w:rsidP="007819E8">
      <w:pPr>
        <w:pStyle w:val="Akapitzlist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ma absolutnych kryteriów oceniających co jest dobre, a co złe, człowiek sam o tym decyduje – </w:t>
      </w:r>
      <w:r w:rsidRPr="00637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60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37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2509A534" w14:textId="77777777" w:rsidR="00637D3B" w:rsidRPr="007819E8" w:rsidRDefault="00637D3B" w:rsidP="00637D3B">
      <w:pPr>
        <w:pStyle w:val="Akapitzlist"/>
        <w:spacing w:line="36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1FF5E1A" w14:textId="77777777" w:rsidR="000C7150" w:rsidRPr="007819E8" w:rsidRDefault="000C7150" w:rsidP="007819E8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Jaka jest postawa współczesnych uczniów wobec wiary/ religii?</w:t>
      </w:r>
    </w:p>
    <w:p w14:paraId="2B4EB0F0" w14:textId="1B9F462B" w:rsidR="000C7150" w:rsidRPr="007819E8" w:rsidRDefault="000C7150" w:rsidP="007819E8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Wiara i religia w Twoim życiu...</w:t>
      </w:r>
    </w:p>
    <w:p w14:paraId="4652DE5A" w14:textId="5FEF1249" w:rsidR="000C7150" w:rsidRPr="002C47DB" w:rsidRDefault="008608C1" w:rsidP="007819E8">
      <w:pPr>
        <w:pStyle w:val="Akapitzlist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 duże znaczenie – </w:t>
      </w:r>
      <w:r w:rsidR="002C4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DD2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E6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45FB0AC9" w14:textId="6873EBE2" w:rsidR="002C47DB" w:rsidRPr="002C47DB" w:rsidRDefault="002C47DB" w:rsidP="002C47DB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47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wierzę, al</w:t>
      </w:r>
      <w:r w:rsidR="002768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nie jestem zaangażowany – </w:t>
      </w:r>
      <w:r w:rsidR="0027686D" w:rsidRPr="00276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Pr="00276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763982E7" w14:textId="229DB168" w:rsidR="000C7150" w:rsidRPr="007819E8" w:rsidRDefault="008608C1" w:rsidP="007819E8">
      <w:pPr>
        <w:pStyle w:val="Akapitzlist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ma znaczenia – </w:t>
      </w:r>
      <w:r w:rsidR="00276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2C47DB" w:rsidRPr="007E6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E6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14:paraId="2AD78A5C" w14:textId="77777777" w:rsidR="000E33AB" w:rsidRPr="007819E8" w:rsidRDefault="000E33AB" w:rsidP="007819E8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435E47D2" w14:textId="77777777" w:rsidR="007E6F40" w:rsidRPr="007819E8" w:rsidRDefault="007E6F40" w:rsidP="0078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045B6B" w14:textId="58D8A960" w:rsidR="00C34CFF" w:rsidRPr="007819E8" w:rsidRDefault="005932AA" w:rsidP="007819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E8">
        <w:rPr>
          <w:rFonts w:ascii="Times New Roman" w:hAnsi="Times New Roman" w:cs="Times New Roman"/>
          <w:b/>
          <w:sz w:val="24"/>
          <w:szCs w:val="24"/>
        </w:rPr>
        <w:t>WNIOSKI Z BADANIA ANKIETOWEGO</w:t>
      </w:r>
    </w:p>
    <w:p w14:paraId="1A32E859" w14:textId="4FFFABE3" w:rsidR="00A90F88" w:rsidRPr="007819E8" w:rsidRDefault="00A90F88" w:rsidP="007819E8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19E8">
        <w:rPr>
          <w:rFonts w:ascii="Times New Roman" w:hAnsi="Times New Roman" w:cs="Times New Roman"/>
          <w:b/>
          <w:sz w:val="24"/>
          <w:szCs w:val="24"/>
        </w:rPr>
        <w:t>Co postrzegane jest przez uczniów, jako sukces życiowy?</w:t>
      </w:r>
    </w:p>
    <w:p w14:paraId="08A29753" w14:textId="66155C1A" w:rsidR="007E6F40" w:rsidRPr="005958E1" w:rsidRDefault="00EF62E4" w:rsidP="005958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8E1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="006D6CC8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A90F88" w:rsidRPr="005958E1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A90F88" w:rsidRPr="005958E1">
        <w:rPr>
          <w:rFonts w:ascii="Times New Roman" w:hAnsi="Times New Roman" w:cs="Times New Roman"/>
          <w:bCs/>
          <w:sz w:val="24"/>
          <w:szCs w:val="24"/>
        </w:rPr>
        <w:t xml:space="preserve"> uczniów </w:t>
      </w:r>
      <w:r w:rsidRPr="005958E1">
        <w:rPr>
          <w:rFonts w:ascii="Times New Roman" w:hAnsi="Times New Roman" w:cs="Times New Roman"/>
          <w:bCs/>
          <w:sz w:val="24"/>
          <w:szCs w:val="24"/>
        </w:rPr>
        <w:t xml:space="preserve">determinantem </w:t>
      </w:r>
      <w:r w:rsidR="008C3EF7" w:rsidRPr="005958E1">
        <w:rPr>
          <w:rFonts w:ascii="Times New Roman" w:hAnsi="Times New Roman" w:cs="Times New Roman"/>
          <w:bCs/>
          <w:sz w:val="24"/>
          <w:szCs w:val="24"/>
        </w:rPr>
        <w:t xml:space="preserve">sukcesu życiowego są </w:t>
      </w:r>
      <w:r w:rsidR="00A90F88" w:rsidRPr="005958E1">
        <w:rPr>
          <w:rFonts w:ascii="Times New Roman" w:hAnsi="Times New Roman" w:cs="Times New Roman"/>
          <w:bCs/>
          <w:sz w:val="24"/>
          <w:szCs w:val="24"/>
        </w:rPr>
        <w:t xml:space="preserve">możliwość realizacji swoich pasji, marzeń, hobby, wyjazdy, podróże, </w:t>
      </w:r>
      <w:r w:rsidR="006D6CC8" w:rsidRPr="006D6CC8">
        <w:rPr>
          <w:rFonts w:ascii="Times New Roman" w:hAnsi="Times New Roman" w:cs="Times New Roman"/>
          <w:b/>
          <w:bCs/>
          <w:sz w:val="24"/>
          <w:szCs w:val="24"/>
        </w:rPr>
        <w:t>56%</w:t>
      </w:r>
      <w:r w:rsidR="006D6CC8">
        <w:rPr>
          <w:rFonts w:ascii="Times New Roman" w:hAnsi="Times New Roman" w:cs="Times New Roman"/>
          <w:bCs/>
          <w:sz w:val="24"/>
          <w:szCs w:val="24"/>
        </w:rPr>
        <w:t xml:space="preserve"> uczniów uznało, że </w:t>
      </w:r>
      <w:r w:rsidR="006D6CC8" w:rsidRPr="006D6CC8">
        <w:rPr>
          <w:rFonts w:ascii="Times New Roman" w:hAnsi="Times New Roman" w:cs="Times New Roman"/>
          <w:bCs/>
          <w:sz w:val="24"/>
          <w:szCs w:val="24"/>
        </w:rPr>
        <w:t xml:space="preserve">atrakcyjność fizyczna, dobra </w:t>
      </w:r>
      <w:r w:rsidR="006D6CC8">
        <w:rPr>
          <w:rFonts w:ascii="Times New Roman" w:hAnsi="Times New Roman" w:cs="Times New Roman"/>
          <w:bCs/>
          <w:sz w:val="24"/>
          <w:szCs w:val="24"/>
        </w:rPr>
        <w:t xml:space="preserve">prezencja, sprawność ruchowa, a </w:t>
      </w:r>
      <w:r w:rsidR="006D6CC8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0B06A4" w:rsidRPr="005958E1">
        <w:rPr>
          <w:rFonts w:ascii="Times New Roman" w:hAnsi="Times New Roman" w:cs="Times New Roman"/>
          <w:b/>
          <w:bCs/>
          <w:sz w:val="24"/>
          <w:szCs w:val="24"/>
        </w:rPr>
        <w:t>,9</w:t>
      </w:r>
      <w:r w:rsidR="00A90F88" w:rsidRPr="005958E1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A90F88" w:rsidRPr="005958E1">
        <w:rPr>
          <w:rFonts w:ascii="Times New Roman" w:hAnsi="Times New Roman" w:cs="Times New Roman"/>
          <w:bCs/>
          <w:sz w:val="24"/>
          <w:szCs w:val="24"/>
        </w:rPr>
        <w:t xml:space="preserve"> uznało, że dobre wykształcenie, dobra praca, </w:t>
      </w:r>
      <w:r w:rsidR="00ED1360" w:rsidRPr="005958E1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14:paraId="48246B4D" w14:textId="4C841A4E" w:rsidR="00A90F88" w:rsidRPr="005958E1" w:rsidRDefault="00A90F88" w:rsidP="005958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8E1">
        <w:rPr>
          <w:rFonts w:ascii="Times New Roman" w:hAnsi="Times New Roman" w:cs="Times New Roman"/>
          <w:bCs/>
          <w:sz w:val="24"/>
          <w:szCs w:val="24"/>
        </w:rPr>
        <w:t xml:space="preserve">Wartości takie, jak założenie rodziny i wychowywanie dzieci wskazało </w:t>
      </w:r>
      <w:r w:rsidR="006D6CC8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0B06A4" w:rsidRPr="005958E1">
        <w:rPr>
          <w:rFonts w:ascii="Times New Roman" w:hAnsi="Times New Roman" w:cs="Times New Roman"/>
          <w:b/>
          <w:bCs/>
          <w:sz w:val="24"/>
          <w:szCs w:val="24"/>
        </w:rPr>
        <w:t>,7</w:t>
      </w:r>
      <w:r w:rsidRPr="005958E1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</w:p>
    <w:p w14:paraId="45842AF9" w14:textId="5D2220F2" w:rsidR="00A90F88" w:rsidRPr="005958E1" w:rsidRDefault="00ED1360" w:rsidP="005958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8E1">
        <w:rPr>
          <w:rFonts w:ascii="Times New Roman" w:hAnsi="Times New Roman" w:cs="Times New Roman"/>
          <w:bCs/>
          <w:sz w:val="24"/>
          <w:szCs w:val="24"/>
        </w:rPr>
        <w:lastRenderedPageBreak/>
        <w:t>Z badań wynika, że uczniowie preferują</w:t>
      </w:r>
      <w:r w:rsidR="00EF5345" w:rsidRPr="005958E1">
        <w:rPr>
          <w:rFonts w:ascii="Times New Roman" w:hAnsi="Times New Roman" w:cs="Times New Roman"/>
          <w:bCs/>
          <w:sz w:val="24"/>
          <w:szCs w:val="24"/>
        </w:rPr>
        <w:t xml:space="preserve"> wartości konsumpcyjne i samorealizacji, </w:t>
      </w:r>
      <w:r w:rsidR="00586ABF" w:rsidRPr="005958E1">
        <w:rPr>
          <w:rFonts w:ascii="Times New Roman" w:hAnsi="Times New Roman" w:cs="Times New Roman"/>
          <w:bCs/>
          <w:sz w:val="24"/>
          <w:szCs w:val="24"/>
        </w:rPr>
        <w:t xml:space="preserve">rozwój osobisty, </w:t>
      </w:r>
      <w:r w:rsidR="00EF5345" w:rsidRPr="005958E1">
        <w:rPr>
          <w:rFonts w:ascii="Times New Roman" w:hAnsi="Times New Roman" w:cs="Times New Roman"/>
          <w:bCs/>
          <w:sz w:val="24"/>
          <w:szCs w:val="24"/>
        </w:rPr>
        <w:t>związane z zaspokajaniem swoich potrzeb, marzeń, pasji, zainteresowań oraz wykształceniem i pozycją społe</w:t>
      </w:r>
      <w:r w:rsidRPr="005958E1">
        <w:rPr>
          <w:rFonts w:ascii="Times New Roman" w:hAnsi="Times New Roman" w:cs="Times New Roman"/>
          <w:bCs/>
          <w:sz w:val="24"/>
          <w:szCs w:val="24"/>
        </w:rPr>
        <w:t>czną i</w:t>
      </w:r>
      <w:r w:rsidR="00BD12C5" w:rsidRPr="005958E1">
        <w:rPr>
          <w:rFonts w:ascii="Times New Roman" w:hAnsi="Times New Roman" w:cs="Times New Roman"/>
          <w:bCs/>
          <w:sz w:val="24"/>
          <w:szCs w:val="24"/>
        </w:rPr>
        <w:t xml:space="preserve"> sukcesem zawodowym.</w:t>
      </w:r>
    </w:p>
    <w:p w14:paraId="00253A64" w14:textId="77777777" w:rsidR="008C3EF7" w:rsidRPr="005958E1" w:rsidRDefault="008C3EF7" w:rsidP="005958E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8E1">
        <w:rPr>
          <w:rFonts w:ascii="Times New Roman" w:hAnsi="Times New Roman" w:cs="Times New Roman"/>
          <w:b/>
          <w:bCs/>
          <w:sz w:val="24"/>
          <w:szCs w:val="24"/>
        </w:rPr>
        <w:t>Przez pryzmat jakich cech uczniowie postrzegają siebie?</w:t>
      </w:r>
    </w:p>
    <w:p w14:paraId="27351A31" w14:textId="72451CED" w:rsidR="00450B51" w:rsidRPr="005958E1" w:rsidRDefault="00A40F00" w:rsidP="005958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450B51" w:rsidRPr="005958E1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450B51" w:rsidRPr="005958E1">
        <w:rPr>
          <w:rFonts w:ascii="Times New Roman" w:hAnsi="Times New Roman" w:cs="Times New Roman"/>
          <w:bCs/>
          <w:sz w:val="24"/>
          <w:szCs w:val="24"/>
        </w:rPr>
        <w:t xml:space="preserve"> uczniów postrzega siebie przez pryzmat wielu pozytywnych cech, k</w:t>
      </w:r>
      <w:r>
        <w:rPr>
          <w:rFonts w:ascii="Times New Roman" w:hAnsi="Times New Roman" w:cs="Times New Roman"/>
          <w:bCs/>
          <w:sz w:val="24"/>
          <w:szCs w:val="24"/>
        </w:rPr>
        <w:t xml:space="preserve">tóre pozwalają na dobre życie oraz uważają, że ludzie w większości ich lubią i akceptują – </w:t>
      </w:r>
      <w:r w:rsidRPr="00A40F00">
        <w:rPr>
          <w:rFonts w:ascii="Times New Roman" w:hAnsi="Times New Roman" w:cs="Times New Roman"/>
          <w:b/>
          <w:bCs/>
          <w:sz w:val="24"/>
          <w:szCs w:val="24"/>
        </w:rPr>
        <w:t>40,9%</w:t>
      </w:r>
    </w:p>
    <w:p w14:paraId="2B7F3FD6" w14:textId="13EEAF80" w:rsidR="00443B51" w:rsidRPr="005958E1" w:rsidRDefault="00694B01" w:rsidP="005958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8E1">
        <w:rPr>
          <w:rFonts w:ascii="Times New Roman" w:hAnsi="Times New Roman" w:cs="Times New Roman"/>
          <w:bCs/>
          <w:sz w:val="24"/>
          <w:szCs w:val="24"/>
        </w:rPr>
        <w:t xml:space="preserve">Wielu uczniów wskazuje też na postawy lękowe, związane z dominacją </w:t>
      </w:r>
      <w:r w:rsidR="00443B51" w:rsidRPr="005958E1">
        <w:rPr>
          <w:rFonts w:ascii="Times New Roman" w:hAnsi="Times New Roman" w:cs="Times New Roman"/>
          <w:bCs/>
          <w:sz w:val="24"/>
          <w:szCs w:val="24"/>
        </w:rPr>
        <w:t>„trudnych emocji” -</w:t>
      </w:r>
      <w:r w:rsidR="00443B51" w:rsidRPr="0059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F00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450B51" w:rsidRPr="005958E1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450B51" w:rsidRPr="005958E1">
        <w:rPr>
          <w:rFonts w:ascii="Times New Roman" w:hAnsi="Times New Roman" w:cs="Times New Roman"/>
          <w:bCs/>
          <w:sz w:val="24"/>
          <w:szCs w:val="24"/>
        </w:rPr>
        <w:t xml:space="preserve"> uczniów twierdzi, że</w:t>
      </w:r>
      <w:r w:rsidR="00443B51" w:rsidRPr="005958E1">
        <w:rPr>
          <w:rFonts w:ascii="Times New Roman" w:hAnsi="Times New Roman" w:cs="Times New Roman"/>
          <w:bCs/>
          <w:sz w:val="24"/>
          <w:szCs w:val="24"/>
        </w:rPr>
        <w:t xml:space="preserve"> dużo się denerwuje i stresuje. </w:t>
      </w:r>
    </w:p>
    <w:p w14:paraId="27825E4B" w14:textId="15A3511A" w:rsidR="00694B01" w:rsidRPr="005958E1" w:rsidRDefault="00443B51" w:rsidP="005958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8E1">
        <w:rPr>
          <w:rFonts w:ascii="Times New Roman" w:hAnsi="Times New Roman" w:cs="Times New Roman"/>
          <w:bCs/>
          <w:sz w:val="24"/>
          <w:szCs w:val="24"/>
        </w:rPr>
        <w:t>Część uczniów wskazuje na lęki egzystencjalne, związane z brakiem poczucia wpływu</w:t>
      </w:r>
      <w:r w:rsidR="00BD12C5" w:rsidRPr="005958E1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5958E1">
        <w:rPr>
          <w:rFonts w:ascii="Times New Roman" w:hAnsi="Times New Roman" w:cs="Times New Roman"/>
          <w:bCs/>
          <w:sz w:val="24"/>
          <w:szCs w:val="24"/>
        </w:rPr>
        <w:t xml:space="preserve"> i sprawstwa na swoje życie - </w:t>
      </w:r>
      <w:r w:rsidR="00A40F00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450B51" w:rsidRPr="005958E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958E1">
        <w:rPr>
          <w:rFonts w:ascii="Times New Roman" w:hAnsi="Times New Roman" w:cs="Times New Roman"/>
          <w:b/>
          <w:bCs/>
          <w:sz w:val="24"/>
          <w:szCs w:val="24"/>
        </w:rPr>
        <w:t>7 %</w:t>
      </w:r>
      <w:r w:rsidRPr="005958E1">
        <w:rPr>
          <w:rFonts w:ascii="Times New Roman" w:hAnsi="Times New Roman" w:cs="Times New Roman"/>
          <w:bCs/>
          <w:sz w:val="24"/>
          <w:szCs w:val="24"/>
        </w:rPr>
        <w:t xml:space="preserve"> wyraża obaw</w:t>
      </w:r>
      <w:r w:rsidR="00A40F00">
        <w:rPr>
          <w:rFonts w:ascii="Times New Roman" w:hAnsi="Times New Roman" w:cs="Times New Roman"/>
          <w:bCs/>
          <w:sz w:val="24"/>
          <w:szCs w:val="24"/>
        </w:rPr>
        <w:t xml:space="preserve">y, że nie poradzą sobie w życiu, a </w:t>
      </w:r>
      <w:r w:rsidR="00A40F00" w:rsidRPr="008E7BE6">
        <w:rPr>
          <w:rFonts w:ascii="Times New Roman" w:hAnsi="Times New Roman" w:cs="Times New Roman"/>
          <w:b/>
          <w:bCs/>
          <w:sz w:val="24"/>
          <w:szCs w:val="24"/>
        </w:rPr>
        <w:t>28,2%</w:t>
      </w:r>
      <w:r w:rsidR="00A40F00">
        <w:rPr>
          <w:rFonts w:ascii="Times New Roman" w:hAnsi="Times New Roman" w:cs="Times New Roman"/>
          <w:bCs/>
          <w:sz w:val="24"/>
          <w:szCs w:val="24"/>
        </w:rPr>
        <w:t xml:space="preserve"> zazdrości innym dobrego wyglądu.</w:t>
      </w:r>
    </w:p>
    <w:p w14:paraId="659FD9F6" w14:textId="77777777" w:rsidR="00450B51" w:rsidRPr="005958E1" w:rsidRDefault="00450B51" w:rsidP="005958E1">
      <w:pPr>
        <w:autoSpaceDE w:val="0"/>
        <w:autoSpaceDN w:val="0"/>
        <w:adjustRightInd w:val="0"/>
        <w:spacing w:after="0" w:line="360" w:lineRule="auto"/>
        <w:jc w:val="both"/>
        <w:rPr>
          <w:rFonts w:ascii="Inter-Regular" w:hAnsi="Inter-Regular" w:cs="Inter-Regular"/>
          <w:sz w:val="24"/>
          <w:szCs w:val="24"/>
        </w:rPr>
      </w:pPr>
    </w:p>
    <w:p w14:paraId="067EB16A" w14:textId="02C50628" w:rsidR="00C82EC9" w:rsidRPr="005958E1" w:rsidRDefault="00070335" w:rsidP="005958E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8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Jakie cechy i zachowania cenią u innych ludzi?</w:t>
      </w:r>
    </w:p>
    <w:p w14:paraId="55E15811" w14:textId="5583CEB3" w:rsidR="001A4F90" w:rsidRPr="005958E1" w:rsidRDefault="008E7BE6" w:rsidP="0059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</w:t>
      </w:r>
      <w:r w:rsidR="001A4F90" w:rsidRPr="005958E1">
        <w:rPr>
          <w:rFonts w:ascii="Times New Roman" w:hAnsi="Times New Roman" w:cs="Times New Roman"/>
          <w:b/>
          <w:sz w:val="24"/>
          <w:szCs w:val="24"/>
        </w:rPr>
        <w:t>%</w:t>
      </w:r>
      <w:r w:rsidR="001A4F90" w:rsidRPr="005958E1">
        <w:rPr>
          <w:rFonts w:ascii="Times New Roman" w:hAnsi="Times New Roman" w:cs="Times New Roman"/>
          <w:sz w:val="24"/>
          <w:szCs w:val="24"/>
        </w:rPr>
        <w:t xml:space="preserve"> uczniów wskazało, że u innych ludzi najbardziej cenią pozytywne relacje z innymi, wysoką kulturę osobistą oraz odwagę w głoszeniu swojego zdania, szczerość -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="001A4F90" w:rsidRPr="005958E1">
        <w:rPr>
          <w:rFonts w:ascii="Times New Roman" w:hAnsi="Times New Roman" w:cs="Times New Roman"/>
          <w:b/>
          <w:sz w:val="24"/>
          <w:szCs w:val="24"/>
        </w:rPr>
        <w:t>%</w:t>
      </w:r>
    </w:p>
    <w:p w14:paraId="40FC5F70" w14:textId="12DF345B" w:rsidR="001A4F90" w:rsidRPr="005958E1" w:rsidRDefault="001A4F90" w:rsidP="0059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E1">
        <w:rPr>
          <w:rFonts w:ascii="Times New Roman" w:hAnsi="Times New Roman" w:cs="Times New Roman"/>
          <w:sz w:val="24"/>
          <w:szCs w:val="24"/>
        </w:rPr>
        <w:t xml:space="preserve">Zachowania prospołeczne, takie, jak współczucie, empatię, dbałość o innych wskazało -  </w:t>
      </w:r>
      <w:r w:rsidR="008E7BE6">
        <w:rPr>
          <w:rFonts w:ascii="Times New Roman" w:hAnsi="Times New Roman" w:cs="Times New Roman"/>
          <w:b/>
          <w:sz w:val="24"/>
          <w:szCs w:val="24"/>
        </w:rPr>
        <w:t>41</w:t>
      </w:r>
      <w:r w:rsidRPr="005958E1">
        <w:rPr>
          <w:rFonts w:ascii="Times New Roman" w:hAnsi="Times New Roman" w:cs="Times New Roman"/>
          <w:b/>
          <w:sz w:val="24"/>
          <w:szCs w:val="24"/>
        </w:rPr>
        <w:t>%</w:t>
      </w:r>
      <w:r w:rsidRPr="005958E1">
        <w:rPr>
          <w:rFonts w:ascii="Times New Roman" w:hAnsi="Times New Roman" w:cs="Times New Roman"/>
          <w:sz w:val="24"/>
          <w:szCs w:val="24"/>
        </w:rPr>
        <w:t xml:space="preserve"> uczniów.</w:t>
      </w:r>
    </w:p>
    <w:p w14:paraId="57FD0A6A" w14:textId="4F97E650" w:rsidR="00305716" w:rsidRPr="005958E1" w:rsidRDefault="00305716" w:rsidP="005958E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E1">
        <w:rPr>
          <w:rFonts w:ascii="Times New Roman" w:hAnsi="Times New Roman" w:cs="Times New Roman"/>
          <w:b/>
          <w:sz w:val="24"/>
          <w:szCs w:val="24"/>
        </w:rPr>
        <w:t>Kluczowe wartości/ postawy życiowe, w jakie uczniów wyposażyła rodzina, to, według częstotliwości wpisów:</w:t>
      </w:r>
    </w:p>
    <w:p w14:paraId="6FD11BA2" w14:textId="0DB90D7A" w:rsidR="0047357A" w:rsidRPr="005958E1" w:rsidRDefault="00202199" w:rsidP="005958E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8E1">
        <w:rPr>
          <w:rFonts w:ascii="Times New Roman" w:hAnsi="Times New Roman" w:cs="Times New Roman"/>
          <w:b/>
          <w:sz w:val="24"/>
          <w:szCs w:val="24"/>
        </w:rPr>
        <w:t>Rodzice nauczyli mnie</w:t>
      </w:r>
      <w:r w:rsidRPr="005958E1">
        <w:rPr>
          <w:rFonts w:ascii="Times New Roman" w:hAnsi="Times New Roman" w:cs="Times New Roman"/>
          <w:sz w:val="24"/>
          <w:szCs w:val="24"/>
        </w:rPr>
        <w:t xml:space="preserve"> -</w:t>
      </w:r>
      <w:r w:rsidRPr="00595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716" w:rsidRPr="005958E1">
        <w:rPr>
          <w:rFonts w:ascii="Times New Roman" w:hAnsi="Times New Roman" w:cs="Times New Roman"/>
          <w:i/>
          <w:sz w:val="24"/>
          <w:szCs w:val="24"/>
        </w:rPr>
        <w:t xml:space="preserve">„szacunku do innych, rodzina jest najważniejsza, wytrwałości – nie warto się poddawać, </w:t>
      </w:r>
      <w:r w:rsidR="00EC5767" w:rsidRPr="005958E1">
        <w:rPr>
          <w:rFonts w:ascii="Times New Roman" w:hAnsi="Times New Roman" w:cs="Times New Roman"/>
          <w:i/>
          <w:sz w:val="24"/>
          <w:szCs w:val="24"/>
        </w:rPr>
        <w:t xml:space="preserve">że należy spełniać swoje marzenia, należy dbać o siebie, należy stawiać na swoim, mieć swoje zdanie, </w:t>
      </w:r>
      <w:r w:rsidR="00305716" w:rsidRPr="005958E1">
        <w:rPr>
          <w:rFonts w:ascii="Times New Roman" w:hAnsi="Times New Roman" w:cs="Times New Roman"/>
          <w:i/>
          <w:sz w:val="24"/>
          <w:szCs w:val="24"/>
        </w:rPr>
        <w:t xml:space="preserve">w życiu należy ciężko pracować, oszczędzania pieniędzy, warto pomagać innym, nie zwracać uwagi na opinię innych, </w:t>
      </w:r>
      <w:r w:rsidR="00EC5767" w:rsidRPr="005958E1">
        <w:rPr>
          <w:rFonts w:ascii="Times New Roman" w:hAnsi="Times New Roman" w:cs="Times New Roman"/>
          <w:i/>
          <w:sz w:val="24"/>
          <w:szCs w:val="24"/>
        </w:rPr>
        <w:t>nie ufać innym, uważać na fałszywych przyjaciół, nie oglądać się za siebie</w:t>
      </w:r>
      <w:r w:rsidR="00305716" w:rsidRPr="005958E1">
        <w:rPr>
          <w:rFonts w:ascii="Times New Roman" w:hAnsi="Times New Roman" w:cs="Times New Roman"/>
          <w:i/>
          <w:sz w:val="24"/>
          <w:szCs w:val="24"/>
        </w:rPr>
        <w:t>”</w:t>
      </w:r>
    </w:p>
    <w:p w14:paraId="36E09C68" w14:textId="08F0D1EE" w:rsidR="00E15AEB" w:rsidRPr="005958E1" w:rsidRDefault="00E15AEB" w:rsidP="005958E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8E1">
        <w:rPr>
          <w:rFonts w:ascii="Times New Roman" w:hAnsi="Times New Roman" w:cs="Times New Roman"/>
          <w:b/>
          <w:sz w:val="24"/>
          <w:szCs w:val="24"/>
        </w:rPr>
        <w:t>Kogo uczniowie wskazali, jako współczesny autorytet, osobę do naśladowania?</w:t>
      </w:r>
    </w:p>
    <w:p w14:paraId="4C182C68" w14:textId="77777777" w:rsidR="00E15AEB" w:rsidRPr="005958E1" w:rsidRDefault="00E15AEB" w:rsidP="00595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8E1">
        <w:rPr>
          <w:rFonts w:ascii="Times New Roman" w:hAnsi="Times New Roman" w:cs="Times New Roman"/>
          <w:b/>
          <w:sz w:val="24"/>
          <w:szCs w:val="24"/>
        </w:rPr>
        <w:t>Według częstotliwości wpisów:</w:t>
      </w:r>
    </w:p>
    <w:p w14:paraId="17971108" w14:textId="7D50203D" w:rsidR="00E15AEB" w:rsidRPr="005958E1" w:rsidRDefault="00E15AEB" w:rsidP="005958E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77413652"/>
      <w:r w:rsidRPr="005958E1">
        <w:rPr>
          <w:rFonts w:ascii="Times New Roman" w:hAnsi="Times New Roman" w:cs="Times New Roman"/>
          <w:sz w:val="24"/>
          <w:szCs w:val="24"/>
        </w:rPr>
        <w:t xml:space="preserve">dużo wskazań dotyczących rodziny </w:t>
      </w:r>
      <w:r w:rsidRPr="005958E1">
        <w:rPr>
          <w:rFonts w:ascii="Times New Roman" w:hAnsi="Times New Roman" w:cs="Times New Roman"/>
          <w:i/>
          <w:sz w:val="24"/>
          <w:szCs w:val="24"/>
        </w:rPr>
        <w:t>„</w:t>
      </w:r>
      <w:r w:rsidR="00434967" w:rsidRPr="005958E1">
        <w:rPr>
          <w:rFonts w:ascii="Times New Roman" w:hAnsi="Times New Roman" w:cs="Times New Roman"/>
          <w:i/>
          <w:sz w:val="24"/>
          <w:szCs w:val="24"/>
        </w:rPr>
        <w:t xml:space="preserve">matka, ojciec, </w:t>
      </w:r>
      <w:r w:rsidRPr="005958E1">
        <w:rPr>
          <w:rFonts w:ascii="Times New Roman" w:hAnsi="Times New Roman" w:cs="Times New Roman"/>
          <w:i/>
          <w:sz w:val="24"/>
          <w:szCs w:val="24"/>
        </w:rPr>
        <w:t>rodzice, rodzina –</w:t>
      </w:r>
      <w:r w:rsidR="005958E1" w:rsidRPr="005958E1">
        <w:rPr>
          <w:rFonts w:ascii="Times New Roman" w:hAnsi="Times New Roman" w:cs="Times New Roman"/>
          <w:i/>
          <w:sz w:val="24"/>
          <w:szCs w:val="24"/>
        </w:rPr>
        <w:t xml:space="preserve"> dziadek, babcia, siostra, brat”</w:t>
      </w:r>
    </w:p>
    <w:p w14:paraId="484E2764" w14:textId="60B3D293" w:rsidR="006C3BD2" w:rsidRPr="005958E1" w:rsidRDefault="00124A7D" w:rsidP="005958E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E1">
        <w:rPr>
          <w:rFonts w:ascii="Times New Roman" w:hAnsi="Times New Roman" w:cs="Times New Roman"/>
          <w:sz w:val="24"/>
          <w:szCs w:val="24"/>
        </w:rPr>
        <w:lastRenderedPageBreak/>
        <w:t xml:space="preserve">często uczniowie wskazywali osoby ze świata sportu </w:t>
      </w:r>
      <w:r w:rsidR="00F518CE" w:rsidRPr="005958E1">
        <w:rPr>
          <w:rFonts w:ascii="Times New Roman" w:hAnsi="Times New Roman" w:cs="Times New Roman"/>
          <w:sz w:val="24"/>
          <w:szCs w:val="24"/>
        </w:rPr>
        <w:t>–</w:t>
      </w:r>
      <w:r w:rsidRPr="005958E1">
        <w:rPr>
          <w:rFonts w:ascii="Times New Roman" w:hAnsi="Times New Roman" w:cs="Times New Roman"/>
          <w:sz w:val="24"/>
          <w:szCs w:val="24"/>
        </w:rPr>
        <w:t xml:space="preserve"> </w:t>
      </w:r>
      <w:r w:rsidR="00F518CE" w:rsidRPr="005958E1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="00E15AEB" w:rsidRPr="005958E1">
        <w:rPr>
          <w:rFonts w:ascii="Times New Roman" w:hAnsi="Times New Roman" w:cs="Times New Roman"/>
          <w:i/>
          <w:sz w:val="24"/>
          <w:szCs w:val="24"/>
        </w:rPr>
        <w:t>Cristiano</w:t>
      </w:r>
      <w:proofErr w:type="spellEnd"/>
      <w:r w:rsidR="00E15AEB" w:rsidRPr="005958E1">
        <w:rPr>
          <w:rFonts w:ascii="Times New Roman" w:hAnsi="Times New Roman" w:cs="Times New Roman"/>
          <w:i/>
          <w:sz w:val="24"/>
          <w:szCs w:val="24"/>
        </w:rPr>
        <w:t xml:space="preserve"> Ronaldo, Robert Lewandowski,</w:t>
      </w:r>
      <w:r w:rsidR="006C3BD2" w:rsidRPr="00595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AEB" w:rsidRPr="005958E1">
        <w:rPr>
          <w:rFonts w:ascii="Times New Roman" w:hAnsi="Times New Roman" w:cs="Times New Roman"/>
          <w:i/>
          <w:sz w:val="24"/>
          <w:szCs w:val="24"/>
        </w:rPr>
        <w:t xml:space="preserve">Simone </w:t>
      </w:r>
      <w:proofErr w:type="spellStart"/>
      <w:r w:rsidR="00E15AEB" w:rsidRPr="005958E1">
        <w:rPr>
          <w:rFonts w:ascii="Times New Roman" w:hAnsi="Times New Roman" w:cs="Times New Roman"/>
          <w:i/>
          <w:sz w:val="24"/>
          <w:szCs w:val="24"/>
        </w:rPr>
        <w:t>Gianneli</w:t>
      </w:r>
      <w:proofErr w:type="spellEnd"/>
      <w:r w:rsidR="00E15AEB" w:rsidRPr="005958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50652" w:rsidRPr="005958E1">
        <w:rPr>
          <w:rFonts w:ascii="Times New Roman" w:hAnsi="Times New Roman" w:cs="Times New Roman"/>
          <w:i/>
          <w:sz w:val="24"/>
          <w:szCs w:val="24"/>
        </w:rPr>
        <w:t xml:space="preserve">Lionel </w:t>
      </w:r>
      <w:proofErr w:type="spellStart"/>
      <w:r w:rsidR="00D50652" w:rsidRPr="005958E1">
        <w:rPr>
          <w:rFonts w:ascii="Times New Roman" w:hAnsi="Times New Roman" w:cs="Times New Roman"/>
          <w:i/>
          <w:sz w:val="24"/>
          <w:szCs w:val="24"/>
        </w:rPr>
        <w:t>Messi</w:t>
      </w:r>
      <w:proofErr w:type="spellEnd"/>
      <w:r w:rsidR="00D50652" w:rsidRPr="005958E1">
        <w:rPr>
          <w:rFonts w:ascii="Times New Roman" w:hAnsi="Times New Roman" w:cs="Times New Roman"/>
          <w:i/>
          <w:sz w:val="24"/>
          <w:szCs w:val="24"/>
        </w:rPr>
        <w:t xml:space="preserve">, Mariusz Pudzianowski, </w:t>
      </w:r>
      <w:proofErr w:type="spellStart"/>
      <w:r w:rsidR="00EB32C3" w:rsidRPr="005958E1">
        <w:rPr>
          <w:rFonts w:ascii="Times New Roman" w:hAnsi="Times New Roman" w:cs="Times New Roman"/>
          <w:i/>
          <w:sz w:val="24"/>
          <w:szCs w:val="24"/>
        </w:rPr>
        <w:t>Conor</w:t>
      </w:r>
      <w:proofErr w:type="spellEnd"/>
      <w:r w:rsidR="00EB32C3" w:rsidRPr="00595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32C3" w:rsidRPr="005958E1">
        <w:rPr>
          <w:rFonts w:ascii="Times New Roman" w:hAnsi="Times New Roman" w:cs="Times New Roman"/>
          <w:i/>
          <w:sz w:val="24"/>
          <w:szCs w:val="24"/>
        </w:rPr>
        <w:t>McGregor</w:t>
      </w:r>
      <w:proofErr w:type="spellEnd"/>
      <w:r w:rsidR="00F518CE" w:rsidRPr="005958E1">
        <w:rPr>
          <w:rFonts w:ascii="Times New Roman" w:hAnsi="Times New Roman" w:cs="Times New Roman"/>
          <w:i/>
          <w:sz w:val="24"/>
          <w:szCs w:val="24"/>
        </w:rPr>
        <w:t>”</w:t>
      </w:r>
    </w:p>
    <w:p w14:paraId="4F1B45F2" w14:textId="7AE8C9D0" w:rsidR="00F82278" w:rsidRPr="005958E1" w:rsidRDefault="0060470C" w:rsidP="005958E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8E1">
        <w:rPr>
          <w:rFonts w:ascii="Times New Roman" w:hAnsi="Times New Roman" w:cs="Times New Roman"/>
          <w:sz w:val="24"/>
          <w:szCs w:val="24"/>
        </w:rPr>
        <w:t>instagramerzy</w:t>
      </w:r>
      <w:proofErr w:type="spellEnd"/>
      <w:r w:rsidRPr="005958E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958E1">
        <w:rPr>
          <w:rFonts w:ascii="Times New Roman" w:hAnsi="Times New Roman" w:cs="Times New Roman"/>
          <w:sz w:val="24"/>
          <w:szCs w:val="24"/>
        </w:rPr>
        <w:t>tiktokerzy</w:t>
      </w:r>
      <w:proofErr w:type="spellEnd"/>
      <w:r w:rsidRPr="0059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BD2" w:rsidRPr="005958E1">
        <w:rPr>
          <w:rFonts w:ascii="Times New Roman" w:hAnsi="Times New Roman" w:cs="Times New Roman"/>
          <w:sz w:val="24"/>
          <w:szCs w:val="24"/>
        </w:rPr>
        <w:t>influoncerzy</w:t>
      </w:r>
      <w:proofErr w:type="spellEnd"/>
      <w:r w:rsidR="00D50652" w:rsidRPr="005958E1">
        <w:rPr>
          <w:rFonts w:ascii="Times New Roman" w:hAnsi="Times New Roman" w:cs="Times New Roman"/>
          <w:sz w:val="24"/>
          <w:szCs w:val="24"/>
        </w:rPr>
        <w:t>, piosenkarze</w:t>
      </w:r>
      <w:r w:rsidR="006C3BD2" w:rsidRPr="005958E1">
        <w:rPr>
          <w:rFonts w:ascii="Times New Roman" w:hAnsi="Times New Roman" w:cs="Times New Roman"/>
          <w:sz w:val="24"/>
          <w:szCs w:val="24"/>
        </w:rPr>
        <w:t xml:space="preserve"> </w:t>
      </w:r>
      <w:r w:rsidR="00F518CE" w:rsidRPr="005958E1">
        <w:rPr>
          <w:rFonts w:ascii="Times New Roman" w:hAnsi="Times New Roman" w:cs="Times New Roman"/>
          <w:sz w:val="24"/>
          <w:szCs w:val="24"/>
        </w:rPr>
        <w:t>–</w:t>
      </w:r>
      <w:r w:rsidR="006C3BD2" w:rsidRPr="005958E1">
        <w:rPr>
          <w:rFonts w:ascii="Times New Roman" w:hAnsi="Times New Roman" w:cs="Times New Roman"/>
          <w:sz w:val="24"/>
          <w:szCs w:val="24"/>
        </w:rPr>
        <w:t xml:space="preserve"> </w:t>
      </w:r>
      <w:r w:rsidR="00F518CE" w:rsidRPr="005958E1">
        <w:rPr>
          <w:rFonts w:ascii="Times New Roman" w:hAnsi="Times New Roman" w:cs="Times New Roman"/>
          <w:i/>
          <w:sz w:val="24"/>
          <w:szCs w:val="24"/>
        </w:rPr>
        <w:t>„</w:t>
      </w:r>
      <w:r w:rsidR="00E15AEB" w:rsidRPr="005958E1">
        <w:rPr>
          <w:rFonts w:ascii="Times New Roman" w:hAnsi="Times New Roman" w:cs="Times New Roman"/>
          <w:i/>
          <w:sz w:val="24"/>
          <w:szCs w:val="24"/>
        </w:rPr>
        <w:t xml:space="preserve">Michał </w:t>
      </w:r>
      <w:proofErr w:type="spellStart"/>
      <w:r w:rsidR="00E15AEB" w:rsidRPr="005958E1">
        <w:rPr>
          <w:rFonts w:ascii="Times New Roman" w:hAnsi="Times New Roman" w:cs="Times New Roman"/>
          <w:i/>
          <w:sz w:val="24"/>
          <w:szCs w:val="24"/>
        </w:rPr>
        <w:t>Kuryłek</w:t>
      </w:r>
      <w:proofErr w:type="spellEnd"/>
      <w:r w:rsidR="00E15AEB" w:rsidRPr="005958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32C3" w:rsidRPr="005958E1">
        <w:rPr>
          <w:rFonts w:ascii="Times New Roman" w:hAnsi="Times New Roman" w:cs="Times New Roman"/>
          <w:i/>
          <w:sz w:val="24"/>
          <w:szCs w:val="24"/>
        </w:rPr>
        <w:t xml:space="preserve">Taylor Swift, </w:t>
      </w:r>
      <w:r w:rsidR="00E15AEB" w:rsidRPr="005958E1">
        <w:rPr>
          <w:rFonts w:ascii="Times New Roman" w:hAnsi="Times New Roman" w:cs="Times New Roman"/>
          <w:i/>
          <w:sz w:val="24"/>
          <w:szCs w:val="24"/>
        </w:rPr>
        <w:t xml:space="preserve">Julia </w:t>
      </w:r>
      <w:proofErr w:type="spellStart"/>
      <w:r w:rsidR="00E15AEB" w:rsidRPr="005958E1">
        <w:rPr>
          <w:rFonts w:ascii="Times New Roman" w:hAnsi="Times New Roman" w:cs="Times New Roman"/>
          <w:i/>
          <w:sz w:val="24"/>
          <w:szCs w:val="24"/>
        </w:rPr>
        <w:t>Żugaj</w:t>
      </w:r>
      <w:proofErr w:type="spellEnd"/>
      <w:r w:rsidR="00E15AEB" w:rsidRPr="005958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15AEB" w:rsidRPr="005958E1">
        <w:rPr>
          <w:rFonts w:ascii="Times New Roman" w:hAnsi="Times New Roman" w:cs="Times New Roman"/>
          <w:i/>
          <w:sz w:val="24"/>
          <w:szCs w:val="24"/>
        </w:rPr>
        <w:t>Cypis</w:t>
      </w:r>
      <w:proofErr w:type="spellEnd"/>
      <w:r w:rsidR="00E15AEB" w:rsidRPr="005958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50652" w:rsidRPr="005958E1">
        <w:rPr>
          <w:rFonts w:ascii="Times New Roman" w:hAnsi="Times New Roman" w:cs="Times New Roman"/>
          <w:i/>
          <w:sz w:val="24"/>
          <w:szCs w:val="24"/>
        </w:rPr>
        <w:t>Kyle</w:t>
      </w:r>
      <w:proofErr w:type="spellEnd"/>
      <w:r w:rsidR="00D50652" w:rsidRPr="005958E1">
        <w:rPr>
          <w:rFonts w:ascii="Times New Roman" w:hAnsi="Times New Roman" w:cs="Times New Roman"/>
          <w:i/>
          <w:sz w:val="24"/>
          <w:szCs w:val="24"/>
        </w:rPr>
        <w:t xml:space="preserve"> Hill, Melanie Martinez, Michał Rychlik, Sylwester Wardęga, Gibbs, </w:t>
      </w:r>
      <w:proofErr w:type="spellStart"/>
      <w:r w:rsidRPr="005958E1">
        <w:rPr>
          <w:rFonts w:ascii="Times New Roman" w:hAnsi="Times New Roman" w:cs="Times New Roman"/>
          <w:i/>
          <w:sz w:val="24"/>
          <w:szCs w:val="24"/>
        </w:rPr>
        <w:t>Jelly</w:t>
      </w:r>
      <w:proofErr w:type="spellEnd"/>
      <w:r w:rsidRPr="00595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58E1">
        <w:rPr>
          <w:rFonts w:ascii="Times New Roman" w:hAnsi="Times New Roman" w:cs="Times New Roman"/>
          <w:i/>
          <w:sz w:val="24"/>
          <w:szCs w:val="24"/>
        </w:rPr>
        <w:t>Frucik</w:t>
      </w:r>
      <w:proofErr w:type="spellEnd"/>
      <w:r w:rsidR="00EB32C3" w:rsidRPr="005958E1">
        <w:rPr>
          <w:rFonts w:ascii="Times New Roman" w:hAnsi="Times New Roman" w:cs="Times New Roman"/>
          <w:i/>
          <w:sz w:val="24"/>
          <w:szCs w:val="24"/>
        </w:rPr>
        <w:t>, Biała</w:t>
      </w:r>
      <w:r w:rsidR="00F518CE" w:rsidRPr="005958E1">
        <w:rPr>
          <w:rFonts w:ascii="Times New Roman" w:hAnsi="Times New Roman" w:cs="Times New Roman"/>
          <w:i/>
          <w:sz w:val="24"/>
          <w:szCs w:val="24"/>
        </w:rPr>
        <w:t>s”</w:t>
      </w:r>
      <w:r w:rsidR="00BD12C5" w:rsidRPr="005958E1">
        <w:rPr>
          <w:i/>
          <w:sz w:val="24"/>
          <w:szCs w:val="24"/>
        </w:rPr>
        <w:t xml:space="preserve">, </w:t>
      </w:r>
      <w:proofErr w:type="spellStart"/>
      <w:r w:rsidR="00BD12C5" w:rsidRPr="005958E1">
        <w:rPr>
          <w:rFonts w:ascii="Times New Roman" w:hAnsi="Times New Roman" w:cs="Times New Roman"/>
          <w:i/>
          <w:sz w:val="24"/>
          <w:szCs w:val="24"/>
        </w:rPr>
        <w:t>MrBeast</w:t>
      </w:r>
      <w:proofErr w:type="spellEnd"/>
      <w:r w:rsidR="005958E1">
        <w:rPr>
          <w:rFonts w:ascii="Times New Roman" w:hAnsi="Times New Roman" w:cs="Times New Roman"/>
          <w:i/>
          <w:sz w:val="24"/>
          <w:szCs w:val="24"/>
        </w:rPr>
        <w:t>”</w:t>
      </w:r>
    </w:p>
    <w:p w14:paraId="05779117" w14:textId="32D9183E" w:rsidR="00B1657F" w:rsidRPr="005958E1" w:rsidRDefault="00F82278" w:rsidP="005958E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8E1">
        <w:rPr>
          <w:rFonts w:ascii="Times New Roman" w:hAnsi="Times New Roman" w:cs="Times New Roman"/>
          <w:sz w:val="24"/>
          <w:szCs w:val="24"/>
        </w:rPr>
        <w:t xml:space="preserve">częste wskazania </w:t>
      </w:r>
      <w:r w:rsidR="00F518CE" w:rsidRPr="005958E1">
        <w:rPr>
          <w:rFonts w:ascii="Times New Roman" w:hAnsi="Times New Roman" w:cs="Times New Roman"/>
          <w:sz w:val="24"/>
          <w:szCs w:val="24"/>
        </w:rPr>
        <w:t>–</w:t>
      </w:r>
      <w:r w:rsidRPr="005958E1">
        <w:rPr>
          <w:rFonts w:ascii="Times New Roman" w:hAnsi="Times New Roman" w:cs="Times New Roman"/>
          <w:sz w:val="24"/>
          <w:szCs w:val="24"/>
        </w:rPr>
        <w:t xml:space="preserve"> </w:t>
      </w:r>
      <w:r w:rsidR="00F518CE" w:rsidRPr="005958E1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5958E1">
        <w:rPr>
          <w:rFonts w:ascii="Times New Roman" w:hAnsi="Times New Roman" w:cs="Times New Roman"/>
          <w:i/>
          <w:sz w:val="24"/>
          <w:szCs w:val="24"/>
        </w:rPr>
        <w:t>Elon</w:t>
      </w:r>
      <w:proofErr w:type="spellEnd"/>
      <w:r w:rsidRPr="00595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58E1">
        <w:rPr>
          <w:rFonts w:ascii="Times New Roman" w:hAnsi="Times New Roman" w:cs="Times New Roman"/>
          <w:i/>
          <w:sz w:val="24"/>
          <w:szCs w:val="24"/>
        </w:rPr>
        <w:t>Mask</w:t>
      </w:r>
      <w:proofErr w:type="spellEnd"/>
      <w:r w:rsidRPr="005958E1">
        <w:rPr>
          <w:rFonts w:ascii="Times New Roman" w:hAnsi="Times New Roman" w:cs="Times New Roman"/>
          <w:i/>
          <w:sz w:val="24"/>
          <w:szCs w:val="24"/>
        </w:rPr>
        <w:t>,</w:t>
      </w:r>
      <w:r w:rsidR="00F518CE" w:rsidRPr="00595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AEB" w:rsidRPr="005958E1">
        <w:rPr>
          <w:rFonts w:ascii="Times New Roman" w:hAnsi="Times New Roman" w:cs="Times New Roman"/>
          <w:i/>
          <w:sz w:val="24"/>
          <w:szCs w:val="24"/>
        </w:rPr>
        <w:t>Jezus, Budd</w:t>
      </w:r>
      <w:r w:rsidR="00BD12C5" w:rsidRPr="005958E1">
        <w:rPr>
          <w:rFonts w:ascii="Times New Roman" w:hAnsi="Times New Roman" w:cs="Times New Roman"/>
          <w:i/>
          <w:sz w:val="24"/>
          <w:szCs w:val="24"/>
        </w:rPr>
        <w:t>a, Andrzej Duda, Jan Paweł</w:t>
      </w:r>
      <w:r w:rsidR="00F518CE" w:rsidRPr="005958E1">
        <w:rPr>
          <w:rFonts w:ascii="Times New Roman" w:hAnsi="Times New Roman" w:cs="Times New Roman"/>
          <w:i/>
          <w:sz w:val="24"/>
          <w:szCs w:val="24"/>
        </w:rPr>
        <w:t xml:space="preserve"> II”</w:t>
      </w:r>
    </w:p>
    <w:bookmarkEnd w:id="10"/>
    <w:p w14:paraId="1627F3CA" w14:textId="77777777" w:rsidR="00EF0A2F" w:rsidRPr="005958E1" w:rsidRDefault="00EF0A2F" w:rsidP="005958E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8EBAD" w14:textId="278E47DB" w:rsidR="00EF0A2F" w:rsidRPr="005958E1" w:rsidRDefault="00EF0A2F" w:rsidP="005958E1">
      <w:pPr>
        <w:spacing w:line="360" w:lineRule="auto"/>
        <w:jc w:val="both"/>
        <w:rPr>
          <w:sz w:val="24"/>
          <w:szCs w:val="24"/>
        </w:rPr>
      </w:pPr>
      <w:r w:rsidRPr="005958E1">
        <w:rPr>
          <w:rFonts w:ascii="Times New Roman" w:hAnsi="Times New Roman" w:cs="Times New Roman"/>
          <w:sz w:val="24"/>
          <w:szCs w:val="24"/>
        </w:rPr>
        <w:t xml:space="preserve">Kluczową właściwością autorytetu jest opiniotwórczość, wywieranie wpływu na innych przez osobę darzoną uznaniem. Autorytet może zatem pełnić funkcję przewodnika ułatwiającego </w:t>
      </w:r>
      <w:r w:rsidR="00434967" w:rsidRPr="005958E1">
        <w:rPr>
          <w:rFonts w:ascii="Times New Roman" w:hAnsi="Times New Roman" w:cs="Times New Roman"/>
          <w:sz w:val="24"/>
          <w:szCs w:val="24"/>
        </w:rPr>
        <w:t xml:space="preserve">uczniowi </w:t>
      </w:r>
      <w:r w:rsidRPr="005958E1">
        <w:rPr>
          <w:rFonts w:ascii="Times New Roman" w:hAnsi="Times New Roman" w:cs="Times New Roman"/>
          <w:sz w:val="24"/>
          <w:szCs w:val="24"/>
        </w:rPr>
        <w:t>orientację w realiach społecznych i dostosowanie do oczekiwań otoczenia.</w:t>
      </w:r>
      <w:r w:rsidRPr="005958E1">
        <w:rPr>
          <w:sz w:val="24"/>
          <w:szCs w:val="24"/>
        </w:rPr>
        <w:t xml:space="preserve"> </w:t>
      </w:r>
    </w:p>
    <w:p w14:paraId="669EA373" w14:textId="14F4D25F" w:rsidR="00EF0A2F" w:rsidRPr="005958E1" w:rsidRDefault="00434967" w:rsidP="0059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E1">
        <w:rPr>
          <w:rFonts w:ascii="Times New Roman" w:hAnsi="Times New Roman" w:cs="Times New Roman"/>
          <w:sz w:val="24"/>
          <w:szCs w:val="24"/>
        </w:rPr>
        <w:t xml:space="preserve">Uczniowie wyraźnie typowali, jako osobę godną zaufania przede wszystkim matkę oraz </w:t>
      </w:r>
      <w:r w:rsidR="00382DF0" w:rsidRPr="005958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68EB" w:rsidRPr="005958E1">
        <w:rPr>
          <w:rFonts w:ascii="Times New Roman" w:hAnsi="Times New Roman" w:cs="Times New Roman"/>
          <w:sz w:val="24"/>
          <w:szCs w:val="24"/>
        </w:rPr>
        <w:t xml:space="preserve">w dalszej kolejności </w:t>
      </w:r>
      <w:r w:rsidRPr="005958E1">
        <w:rPr>
          <w:rFonts w:ascii="Times New Roman" w:hAnsi="Times New Roman" w:cs="Times New Roman"/>
          <w:sz w:val="24"/>
          <w:szCs w:val="24"/>
        </w:rPr>
        <w:t>oboje rodziców.</w:t>
      </w:r>
    </w:p>
    <w:p w14:paraId="58F57671" w14:textId="0A54F789" w:rsidR="00AC401B" w:rsidRDefault="00D22107" w:rsidP="0059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E1">
        <w:rPr>
          <w:rFonts w:ascii="Times New Roman" w:hAnsi="Times New Roman" w:cs="Times New Roman"/>
          <w:sz w:val="24"/>
          <w:szCs w:val="24"/>
        </w:rPr>
        <w:t xml:space="preserve">Rodzina, jako „instytucja wychowania naturalnego” nie jest jedynym przewodnikiem po świecie wartości. </w:t>
      </w:r>
      <w:r w:rsidR="00AA1C6C" w:rsidRPr="005958E1">
        <w:rPr>
          <w:rFonts w:ascii="Times New Roman" w:hAnsi="Times New Roman" w:cs="Times New Roman"/>
          <w:sz w:val="24"/>
          <w:szCs w:val="24"/>
        </w:rPr>
        <w:t>U</w:t>
      </w:r>
      <w:r w:rsidRPr="005958E1">
        <w:rPr>
          <w:rFonts w:ascii="Times New Roman" w:hAnsi="Times New Roman" w:cs="Times New Roman"/>
          <w:sz w:val="24"/>
          <w:szCs w:val="24"/>
        </w:rPr>
        <w:t>czniowie, jako autorytety, wartości cenione prefe</w:t>
      </w:r>
      <w:r w:rsidR="00434967" w:rsidRPr="005958E1">
        <w:rPr>
          <w:rFonts w:ascii="Times New Roman" w:hAnsi="Times New Roman" w:cs="Times New Roman"/>
          <w:sz w:val="24"/>
          <w:szCs w:val="24"/>
        </w:rPr>
        <w:t>rowali</w:t>
      </w:r>
      <w:r w:rsidRPr="005958E1">
        <w:rPr>
          <w:rFonts w:ascii="Times New Roman" w:hAnsi="Times New Roman" w:cs="Times New Roman"/>
          <w:sz w:val="24"/>
          <w:szCs w:val="24"/>
        </w:rPr>
        <w:t xml:space="preserve"> często</w:t>
      </w:r>
      <w:r w:rsidR="00AA1C6C" w:rsidRPr="005958E1">
        <w:rPr>
          <w:rFonts w:ascii="Times New Roman" w:hAnsi="Times New Roman" w:cs="Times New Roman"/>
          <w:sz w:val="24"/>
          <w:szCs w:val="24"/>
        </w:rPr>
        <w:t xml:space="preserve"> wartości </w:t>
      </w:r>
      <w:r w:rsidRPr="005958E1">
        <w:rPr>
          <w:rFonts w:ascii="Times New Roman" w:hAnsi="Times New Roman" w:cs="Times New Roman"/>
          <w:sz w:val="24"/>
          <w:szCs w:val="24"/>
        </w:rPr>
        <w:t>związane z rozwojem</w:t>
      </w:r>
      <w:r w:rsidR="00AA1C6C" w:rsidRPr="005958E1">
        <w:rPr>
          <w:rFonts w:ascii="Times New Roman" w:hAnsi="Times New Roman" w:cs="Times New Roman"/>
          <w:sz w:val="24"/>
          <w:szCs w:val="24"/>
        </w:rPr>
        <w:t xml:space="preserve"> osobisty</w:t>
      </w:r>
      <w:r w:rsidRPr="005958E1">
        <w:rPr>
          <w:rFonts w:ascii="Times New Roman" w:hAnsi="Times New Roman" w:cs="Times New Roman"/>
          <w:sz w:val="24"/>
          <w:szCs w:val="24"/>
        </w:rPr>
        <w:t xml:space="preserve">m, </w:t>
      </w:r>
      <w:r w:rsidR="00AA1C6C" w:rsidRPr="005958E1">
        <w:rPr>
          <w:rFonts w:ascii="Times New Roman" w:hAnsi="Times New Roman" w:cs="Times New Roman"/>
          <w:sz w:val="24"/>
          <w:szCs w:val="24"/>
        </w:rPr>
        <w:t>z osiąganiem sukcesów sportowych, finansowych, rozpoznawalności w sieci.</w:t>
      </w:r>
    </w:p>
    <w:p w14:paraId="3B79580C" w14:textId="77777777" w:rsidR="009D3BA4" w:rsidRPr="005958E1" w:rsidRDefault="009D3BA4" w:rsidP="005958E1">
      <w:pPr>
        <w:spacing w:line="360" w:lineRule="auto"/>
        <w:jc w:val="both"/>
        <w:rPr>
          <w:rStyle w:val="markedcontent"/>
          <w:sz w:val="24"/>
          <w:szCs w:val="24"/>
        </w:rPr>
      </w:pPr>
    </w:p>
    <w:p w14:paraId="59C2890B" w14:textId="73374698" w:rsidR="001B4B25" w:rsidRPr="005958E1" w:rsidRDefault="006C79AC" w:rsidP="005958E1">
      <w:pPr>
        <w:pStyle w:val="Akapitzlist"/>
        <w:numPr>
          <w:ilvl w:val="0"/>
          <w:numId w:val="21"/>
        </w:num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958E1">
        <w:rPr>
          <w:rStyle w:val="markedcontent"/>
          <w:rFonts w:ascii="Times New Roman" w:hAnsi="Times New Roman" w:cs="Times New Roman"/>
          <w:b/>
          <w:sz w:val="24"/>
          <w:szCs w:val="24"/>
        </w:rPr>
        <w:t>W jaki sposób  współcześni uczniowie rozumieją patriotyzm?</w:t>
      </w:r>
    </w:p>
    <w:p w14:paraId="4F0DA476" w14:textId="074A7960" w:rsidR="005C5663" w:rsidRPr="005958E1" w:rsidRDefault="009D3BA4" w:rsidP="005958E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8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C5663" w:rsidRPr="005958E1">
        <w:rPr>
          <w:rFonts w:ascii="Times New Roman" w:eastAsia="Times New Roman" w:hAnsi="Times New Roman" w:cs="Times New Roman"/>
          <w:sz w:val="24"/>
          <w:szCs w:val="24"/>
        </w:rPr>
        <w:t xml:space="preserve">Średnio </w:t>
      </w:r>
      <w:r w:rsidR="00181DE5">
        <w:rPr>
          <w:rFonts w:ascii="Times New Roman" w:eastAsia="Times New Roman" w:hAnsi="Times New Roman" w:cs="Times New Roman"/>
          <w:b/>
          <w:sz w:val="24"/>
          <w:szCs w:val="24"/>
        </w:rPr>
        <w:t>52,</w:t>
      </w:r>
      <w:r w:rsidR="005C5663" w:rsidRPr="005958E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958E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5C5663" w:rsidRPr="005958E1">
        <w:rPr>
          <w:rFonts w:ascii="Times New Roman" w:eastAsia="Times New Roman" w:hAnsi="Times New Roman" w:cs="Times New Roman"/>
          <w:sz w:val="24"/>
          <w:szCs w:val="24"/>
        </w:rPr>
        <w:t xml:space="preserve"> badanych uczniów umieszcza na swojej skali wartości miłość do ojczyzny bardzo wysoko.</w:t>
      </w:r>
    </w:p>
    <w:p w14:paraId="1C85E713" w14:textId="49F913EE" w:rsidR="009D3BA4" w:rsidRPr="005958E1" w:rsidRDefault="009D3BA4" w:rsidP="005958E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8E1">
        <w:rPr>
          <w:sz w:val="24"/>
          <w:szCs w:val="24"/>
        </w:rPr>
        <w:t>Ś</w:t>
      </w:r>
      <w:r w:rsidR="007310BA" w:rsidRPr="005958E1">
        <w:rPr>
          <w:rFonts w:ascii="Times New Roman" w:eastAsia="Times New Roman" w:hAnsi="Times New Roman" w:cs="Times New Roman"/>
          <w:sz w:val="24"/>
          <w:szCs w:val="24"/>
        </w:rPr>
        <w:t xml:space="preserve">rednio </w:t>
      </w:r>
      <w:r w:rsidR="00181DE5">
        <w:rPr>
          <w:rFonts w:ascii="Times New Roman" w:eastAsia="Times New Roman" w:hAnsi="Times New Roman" w:cs="Times New Roman"/>
          <w:b/>
          <w:sz w:val="24"/>
          <w:szCs w:val="24"/>
        </w:rPr>
        <w:t>51,3</w:t>
      </w:r>
      <w:r w:rsidRPr="005958E1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Pr="005958E1">
        <w:rPr>
          <w:rFonts w:ascii="Times New Roman" w:eastAsia="Times New Roman" w:hAnsi="Times New Roman" w:cs="Times New Roman"/>
          <w:sz w:val="24"/>
          <w:szCs w:val="24"/>
        </w:rPr>
        <w:t xml:space="preserve"> uczniów deklaruje, że stanęłoby w obronie ojczyzny.</w:t>
      </w:r>
      <w:r w:rsidRPr="005958E1">
        <w:rPr>
          <w:sz w:val="24"/>
          <w:szCs w:val="24"/>
        </w:rPr>
        <w:t xml:space="preserve"> Jednocześnie </w:t>
      </w:r>
      <w:r w:rsidRPr="005958E1">
        <w:rPr>
          <w:rFonts w:ascii="Times New Roman" w:eastAsia="Times New Roman" w:hAnsi="Times New Roman" w:cs="Times New Roman"/>
          <w:sz w:val="24"/>
          <w:szCs w:val="24"/>
        </w:rPr>
        <w:t>ś</w:t>
      </w:r>
      <w:r w:rsidR="007310BA" w:rsidRPr="005958E1">
        <w:rPr>
          <w:rFonts w:ascii="Times New Roman" w:eastAsia="Times New Roman" w:hAnsi="Times New Roman" w:cs="Times New Roman"/>
          <w:sz w:val="24"/>
          <w:szCs w:val="24"/>
        </w:rPr>
        <w:t xml:space="preserve">rednio </w:t>
      </w:r>
      <w:r w:rsidR="007310BA" w:rsidRPr="005958E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181DE5">
        <w:rPr>
          <w:rFonts w:ascii="Times New Roman" w:eastAsia="Times New Roman" w:hAnsi="Times New Roman" w:cs="Times New Roman"/>
          <w:b/>
          <w:sz w:val="24"/>
          <w:szCs w:val="24"/>
        </w:rPr>
        <w:t>,7</w:t>
      </w:r>
      <w:r w:rsidRPr="005958E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5958E1">
        <w:rPr>
          <w:rFonts w:ascii="Times New Roman" w:eastAsia="Times New Roman" w:hAnsi="Times New Roman" w:cs="Times New Roman"/>
          <w:sz w:val="24"/>
          <w:szCs w:val="24"/>
        </w:rPr>
        <w:t xml:space="preserve"> uczniów deklaruje, że</w:t>
      </w:r>
      <w:r w:rsidRPr="005958E1">
        <w:rPr>
          <w:sz w:val="24"/>
          <w:szCs w:val="24"/>
        </w:rPr>
        <w:t xml:space="preserve"> </w:t>
      </w:r>
      <w:r w:rsidRPr="005958E1">
        <w:rPr>
          <w:rFonts w:ascii="Times New Roman" w:eastAsia="Times New Roman" w:hAnsi="Times New Roman" w:cs="Times New Roman"/>
          <w:sz w:val="24"/>
          <w:szCs w:val="24"/>
        </w:rPr>
        <w:t>zdecydowanie nie</w:t>
      </w:r>
      <w:r w:rsidR="007310BA" w:rsidRPr="005958E1">
        <w:rPr>
          <w:rFonts w:ascii="Times New Roman" w:eastAsia="Times New Roman" w:hAnsi="Times New Roman" w:cs="Times New Roman"/>
          <w:sz w:val="24"/>
          <w:szCs w:val="24"/>
        </w:rPr>
        <w:t xml:space="preserve"> stanęłoby w jej obronie.</w:t>
      </w:r>
    </w:p>
    <w:p w14:paraId="57FE7EDF" w14:textId="2B655983" w:rsidR="009D3BA4" w:rsidRDefault="00717704" w:rsidP="005958E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8E1">
        <w:rPr>
          <w:rFonts w:ascii="Times New Roman" w:eastAsia="Times New Roman" w:hAnsi="Times New Roman" w:cs="Times New Roman"/>
          <w:sz w:val="24"/>
          <w:szCs w:val="24"/>
        </w:rPr>
        <w:t xml:space="preserve">Średnio </w:t>
      </w:r>
      <w:r w:rsidR="000831C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D3BA4" w:rsidRPr="005958E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9D3BA4" w:rsidRPr="005958E1">
        <w:rPr>
          <w:rFonts w:ascii="Times New Roman" w:eastAsia="Times New Roman" w:hAnsi="Times New Roman" w:cs="Times New Roman"/>
          <w:sz w:val="24"/>
          <w:szCs w:val="24"/>
        </w:rPr>
        <w:t xml:space="preserve"> uczniów zdecydowanie </w:t>
      </w:r>
      <w:r w:rsidRPr="005958E1">
        <w:rPr>
          <w:rFonts w:ascii="Times New Roman" w:eastAsia="Times New Roman" w:hAnsi="Times New Roman" w:cs="Times New Roman"/>
          <w:sz w:val="24"/>
          <w:szCs w:val="24"/>
        </w:rPr>
        <w:t xml:space="preserve">nie opuściłoby swojego kraju. </w:t>
      </w:r>
      <w:r w:rsidR="009D3BA4" w:rsidRPr="005958E1">
        <w:rPr>
          <w:rFonts w:ascii="Times New Roman" w:eastAsia="Times New Roman" w:hAnsi="Times New Roman" w:cs="Times New Roman"/>
          <w:sz w:val="24"/>
          <w:szCs w:val="24"/>
        </w:rPr>
        <w:t>Zdecydowanie opuściłoby swój k</w:t>
      </w:r>
      <w:r w:rsidRPr="005958E1">
        <w:rPr>
          <w:rFonts w:ascii="Times New Roman" w:eastAsia="Times New Roman" w:hAnsi="Times New Roman" w:cs="Times New Roman"/>
          <w:sz w:val="24"/>
          <w:szCs w:val="24"/>
        </w:rPr>
        <w:t>raj w celach zarobkowych śr.</w:t>
      </w:r>
      <w:r w:rsidR="000831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958E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D3BA4" w:rsidRPr="005958E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D10152" w:rsidRPr="005958E1">
        <w:rPr>
          <w:rFonts w:ascii="Times New Roman" w:eastAsia="Times New Roman" w:hAnsi="Times New Roman" w:cs="Times New Roman"/>
          <w:sz w:val="24"/>
          <w:szCs w:val="24"/>
        </w:rPr>
        <w:t xml:space="preserve"> badanych uczniów</w:t>
      </w:r>
      <w:r w:rsidR="009D3BA4" w:rsidRPr="00595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1A10AA" w14:textId="77777777" w:rsidR="00EC2FE2" w:rsidRDefault="00EC2FE2" w:rsidP="005958E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E0207" w14:textId="77777777" w:rsidR="00EC2FE2" w:rsidRPr="005958E1" w:rsidRDefault="00EC2FE2" w:rsidP="005958E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D1605" w14:textId="3D8B129C" w:rsidR="00FB3C4B" w:rsidRPr="005958E1" w:rsidRDefault="006C79AC" w:rsidP="005958E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8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Jaka jest  opinia uczniów na temat znaczenia i  przestrzegania  wartości moralnych w życiu?</w:t>
      </w:r>
    </w:p>
    <w:p w14:paraId="08D07804" w14:textId="1655DC5B" w:rsidR="005234B2" w:rsidRPr="005958E1" w:rsidRDefault="00FB3C4B" w:rsidP="005958E1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958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Największy odsetek uczniów – </w:t>
      </w:r>
      <w:r w:rsidR="00FC7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58</w:t>
      </w:r>
      <w:r w:rsidRPr="0059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  <w:r w:rsidRPr="005958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zgodził się z twierdzeniem, że </w:t>
      </w:r>
      <w:r w:rsidRPr="005958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„nie ma nic złego, jeżeli się czasami odstępuje od zasad moralnych, w związku z różnymi sytuacjami życiowymi”</w:t>
      </w:r>
    </w:p>
    <w:p w14:paraId="45B73A53" w14:textId="3038ABD8" w:rsidR="00FB3C4B" w:rsidRPr="005958E1" w:rsidRDefault="00FC79A3" w:rsidP="005958E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FB3C4B" w:rsidRPr="0059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% </w:t>
      </w:r>
      <w:r w:rsidR="00FB3C4B" w:rsidRPr="005958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uczniów stwierdziło, że </w:t>
      </w:r>
      <w:r w:rsidR="00FB3C4B" w:rsidRPr="005958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„należy mieć wyraźne zasady moralne i od nich nie odstępować”</w:t>
      </w:r>
    </w:p>
    <w:p w14:paraId="21454FEE" w14:textId="45305730" w:rsidR="00FB3C4B" w:rsidRPr="005958E1" w:rsidRDefault="00FC79A3" w:rsidP="005958E1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FB3C4B" w:rsidRPr="0059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  <w:r w:rsidR="00FB3C4B" w:rsidRPr="005958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uczniów wskazało, że </w:t>
      </w:r>
      <w:r w:rsidR="00FB3C4B" w:rsidRPr="005958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„nie ma absolutnych kryteriów oceniających co jest dobre, a co złe, człowiek sam o tym decyduje”</w:t>
      </w:r>
    </w:p>
    <w:p w14:paraId="42FD60A3" w14:textId="581BD765" w:rsidR="006C503A" w:rsidRPr="005958E1" w:rsidRDefault="006C503A" w:rsidP="005958E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8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Jaka jest postawa współczesnych uczniów wobec wiary/ religii?</w:t>
      </w:r>
    </w:p>
    <w:p w14:paraId="0F1599D8" w14:textId="6C26CBA7" w:rsidR="006C503A" w:rsidRPr="00292A97" w:rsidRDefault="0027686D" w:rsidP="00292A9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</w:t>
      </w:r>
      <w:r w:rsidR="002E511B" w:rsidRPr="0059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  <w:r w:rsidR="002E511B" w:rsidRPr="005958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wskazało, że </w:t>
      </w:r>
      <w:r w:rsidR="006C503A" w:rsidRPr="005958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wiara i religia w ich życiu</w:t>
      </w:r>
      <w:r w:rsidR="002E511B" w:rsidRPr="005958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E511B" w:rsidRPr="005958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 duże znaczenie,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40</w:t>
      </w:r>
      <w:r w:rsidRPr="002768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% uczniów wskazało, że „wierzą, ale nie są zaangażowani”,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wiara </w:t>
      </w:r>
      <w:r w:rsidR="002E511B" w:rsidRPr="005958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ma znaczenia dla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6C503A" w:rsidRPr="0059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  <w:r w:rsidR="002E511B" w:rsidRPr="00595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E511B" w:rsidRPr="005958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uczniów.</w:t>
      </w:r>
    </w:p>
    <w:p w14:paraId="72AAE580" w14:textId="77777777" w:rsidR="00170626" w:rsidRPr="005958E1" w:rsidRDefault="00170626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3270DEC6" w14:textId="77777777" w:rsidR="00080983" w:rsidRPr="005958E1" w:rsidRDefault="00080983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6E00EF1" w14:textId="77777777" w:rsidR="008225FF" w:rsidRPr="005958E1" w:rsidRDefault="008225FF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3FFD63FC" w14:textId="77777777" w:rsidR="00D659E4" w:rsidRDefault="00D659E4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275FC9D8" w14:textId="77777777" w:rsidR="0027686D" w:rsidRDefault="0027686D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20CF26D5" w14:textId="77777777" w:rsidR="0027686D" w:rsidRDefault="0027686D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611782B" w14:textId="77777777" w:rsidR="0027686D" w:rsidRDefault="0027686D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273BEBB4" w14:textId="77777777" w:rsidR="0027686D" w:rsidRDefault="0027686D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0CE2950" w14:textId="77777777" w:rsidR="0027686D" w:rsidRDefault="0027686D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013C27F" w14:textId="77777777" w:rsidR="0027686D" w:rsidRDefault="0027686D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539A069F" w14:textId="77777777" w:rsidR="0027686D" w:rsidRDefault="0027686D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56FCF0F4" w14:textId="77777777" w:rsidR="0027686D" w:rsidRPr="005958E1" w:rsidRDefault="0027686D" w:rsidP="005958E1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CAA02E7" w14:textId="77777777" w:rsidR="008225FF" w:rsidRPr="002E511B" w:rsidRDefault="008225FF" w:rsidP="009D4184">
      <w:pPr>
        <w:rPr>
          <w:rStyle w:val="markedcontent"/>
          <w:rFonts w:ascii="Times New Roman" w:hAnsi="Times New Roman" w:cs="Times New Roman"/>
          <w:b/>
          <w:sz w:val="30"/>
          <w:szCs w:val="30"/>
        </w:rPr>
      </w:pPr>
    </w:p>
    <w:p w14:paraId="49DA3A59" w14:textId="41D4C9F9" w:rsidR="00170626" w:rsidRPr="002E511B" w:rsidRDefault="00170626" w:rsidP="002E511B">
      <w:pPr>
        <w:jc w:val="center"/>
        <w:rPr>
          <w:rStyle w:val="markedcontent"/>
          <w:rFonts w:ascii="Times New Roman" w:hAnsi="Times New Roman" w:cs="Times New Roman"/>
          <w:b/>
          <w:sz w:val="30"/>
          <w:szCs w:val="30"/>
        </w:rPr>
      </w:pPr>
      <w:r w:rsidRPr="002E511B">
        <w:rPr>
          <w:rStyle w:val="markedcontent"/>
          <w:rFonts w:ascii="Times New Roman" w:hAnsi="Times New Roman" w:cs="Times New Roman"/>
          <w:b/>
          <w:sz w:val="30"/>
          <w:szCs w:val="30"/>
        </w:rPr>
        <w:lastRenderedPageBreak/>
        <w:t>Rekomendacje</w:t>
      </w:r>
    </w:p>
    <w:p w14:paraId="4A26ED37" w14:textId="0594E189" w:rsidR="002A0DAA" w:rsidRPr="009D4184" w:rsidRDefault="00F05D5A" w:rsidP="009D418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84">
        <w:rPr>
          <w:rFonts w:ascii="Times New Roman" w:hAnsi="Times New Roman" w:cs="Times New Roman"/>
          <w:sz w:val="24"/>
          <w:szCs w:val="24"/>
        </w:rPr>
        <w:t xml:space="preserve">Umiejętne kształtowanie postaw i wprowadzanie w świat wartości to szczególne zadanie szkoły, nauczycieli, wychowawców, rodziców. </w:t>
      </w:r>
      <w:r w:rsidR="002A0DAA" w:rsidRPr="009D4184">
        <w:rPr>
          <w:rFonts w:ascii="Times New Roman" w:hAnsi="Times New Roman" w:cs="Times New Roman"/>
          <w:sz w:val="24"/>
          <w:szCs w:val="24"/>
        </w:rPr>
        <w:t xml:space="preserve">Dojrzewanie dzieci </w:t>
      </w:r>
      <w:r w:rsidR="009D41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0DAA" w:rsidRPr="009D4184">
        <w:rPr>
          <w:rFonts w:ascii="Times New Roman" w:hAnsi="Times New Roman" w:cs="Times New Roman"/>
          <w:sz w:val="24"/>
          <w:szCs w:val="24"/>
        </w:rPr>
        <w:t>i młodzieży,</w:t>
      </w:r>
      <w:r w:rsidR="009F38F5" w:rsidRPr="009D4184">
        <w:rPr>
          <w:rFonts w:ascii="Times New Roman" w:hAnsi="Times New Roman" w:cs="Times New Roman"/>
          <w:sz w:val="24"/>
          <w:szCs w:val="24"/>
        </w:rPr>
        <w:t xml:space="preserve"> to </w:t>
      </w:r>
      <w:r w:rsidR="002A0DAA" w:rsidRPr="009D4184">
        <w:rPr>
          <w:rFonts w:ascii="Times New Roman" w:hAnsi="Times New Roman" w:cs="Times New Roman"/>
          <w:sz w:val="24"/>
          <w:szCs w:val="24"/>
        </w:rPr>
        <w:t xml:space="preserve">poznawanie </w:t>
      </w:r>
      <w:r w:rsidR="009F38F5" w:rsidRPr="009D4184">
        <w:rPr>
          <w:rFonts w:ascii="Times New Roman" w:hAnsi="Times New Roman" w:cs="Times New Roman"/>
          <w:sz w:val="24"/>
          <w:szCs w:val="24"/>
        </w:rPr>
        <w:t>świat</w:t>
      </w:r>
      <w:r w:rsidR="002A0DAA" w:rsidRPr="009D4184">
        <w:rPr>
          <w:rFonts w:ascii="Times New Roman" w:hAnsi="Times New Roman" w:cs="Times New Roman"/>
          <w:sz w:val="24"/>
          <w:szCs w:val="24"/>
        </w:rPr>
        <w:t>a</w:t>
      </w:r>
      <w:r w:rsidR="009F38F5" w:rsidRPr="009D4184">
        <w:rPr>
          <w:rFonts w:ascii="Times New Roman" w:hAnsi="Times New Roman" w:cs="Times New Roman"/>
          <w:sz w:val="24"/>
          <w:szCs w:val="24"/>
        </w:rPr>
        <w:t xml:space="preserve"> wartości i świadome budowanie </w:t>
      </w:r>
      <w:r w:rsidR="002A0DAA" w:rsidRPr="009D4184">
        <w:rPr>
          <w:rFonts w:ascii="Times New Roman" w:hAnsi="Times New Roman" w:cs="Times New Roman"/>
          <w:sz w:val="24"/>
          <w:szCs w:val="24"/>
        </w:rPr>
        <w:t xml:space="preserve">swojego </w:t>
      </w:r>
      <w:r w:rsidR="009F38F5" w:rsidRPr="009D4184">
        <w:rPr>
          <w:rFonts w:ascii="Times New Roman" w:hAnsi="Times New Roman" w:cs="Times New Roman"/>
          <w:sz w:val="24"/>
          <w:szCs w:val="24"/>
        </w:rPr>
        <w:t xml:space="preserve">światopoglądu. </w:t>
      </w:r>
    </w:p>
    <w:p w14:paraId="2150E029" w14:textId="77777777" w:rsidR="002A0DAA" w:rsidRPr="009273BB" w:rsidRDefault="002A0DAA" w:rsidP="009273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3A97" w14:textId="0F977B51" w:rsidR="009F38F5" w:rsidRPr="009273BB" w:rsidRDefault="009F38F5" w:rsidP="009273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BB">
        <w:rPr>
          <w:rFonts w:ascii="Times New Roman" w:hAnsi="Times New Roman" w:cs="Times New Roman"/>
          <w:sz w:val="24"/>
          <w:szCs w:val="24"/>
        </w:rPr>
        <w:t>Nie zawsze jednak system wartości młodych odpowiada społecznym oczekiwaniom.</w:t>
      </w:r>
      <w:r w:rsidR="008D1694" w:rsidRPr="009273BB">
        <w:rPr>
          <w:rFonts w:ascii="Times New Roman" w:hAnsi="Times New Roman" w:cs="Times New Roman"/>
          <w:sz w:val="24"/>
          <w:szCs w:val="24"/>
        </w:rPr>
        <w:t xml:space="preserve"> Część młodzieży </w:t>
      </w:r>
      <w:r w:rsidRPr="009273BB">
        <w:rPr>
          <w:rFonts w:ascii="Times New Roman" w:hAnsi="Times New Roman" w:cs="Times New Roman"/>
          <w:sz w:val="24"/>
          <w:szCs w:val="24"/>
        </w:rPr>
        <w:t>ulega negatywnym tendenc</w:t>
      </w:r>
      <w:r w:rsidR="008D1694" w:rsidRPr="009273BB">
        <w:rPr>
          <w:rFonts w:ascii="Times New Roman" w:hAnsi="Times New Roman" w:cs="Times New Roman"/>
          <w:sz w:val="24"/>
          <w:szCs w:val="24"/>
        </w:rPr>
        <w:t xml:space="preserve">jom w budowie systemu wartości wzorując się na popularnych, modnych wzorcach osobowych, autorytetach głoszących idee nie zawsze korzystne </w:t>
      </w:r>
      <w:r w:rsidR="00FB2160">
        <w:rPr>
          <w:rFonts w:ascii="Times New Roman" w:hAnsi="Times New Roman" w:cs="Times New Roman"/>
          <w:sz w:val="24"/>
          <w:szCs w:val="24"/>
        </w:rPr>
        <w:t xml:space="preserve">dla </w:t>
      </w:r>
      <w:r w:rsidR="008D1694" w:rsidRPr="009273BB">
        <w:rPr>
          <w:rFonts w:ascii="Times New Roman" w:hAnsi="Times New Roman" w:cs="Times New Roman"/>
          <w:sz w:val="24"/>
          <w:szCs w:val="24"/>
        </w:rPr>
        <w:t xml:space="preserve">rozwoju młodego człowieka i realizacji jego zadań rozwojowych. </w:t>
      </w:r>
    </w:p>
    <w:p w14:paraId="6297AAAC" w14:textId="77777777" w:rsidR="009F792B" w:rsidRPr="009273BB" w:rsidRDefault="009F792B" w:rsidP="009273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6035B" w14:textId="1A6EB67C" w:rsidR="009F792B" w:rsidRPr="009273BB" w:rsidRDefault="009F792B" w:rsidP="009273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BB">
        <w:rPr>
          <w:rFonts w:ascii="Times New Roman" w:hAnsi="Times New Roman" w:cs="Times New Roman"/>
          <w:sz w:val="24"/>
          <w:szCs w:val="24"/>
        </w:rPr>
        <w:t xml:space="preserve">Rolą szkoły i nauczycieli w kształtowaniu pożądanych postaw, wzorców osobowych </w:t>
      </w:r>
      <w:r w:rsidR="009273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273BB">
        <w:rPr>
          <w:rFonts w:ascii="Times New Roman" w:hAnsi="Times New Roman" w:cs="Times New Roman"/>
          <w:sz w:val="24"/>
          <w:szCs w:val="24"/>
        </w:rPr>
        <w:t>i autorytetów jest uwzględnienie całego</w:t>
      </w:r>
      <w:r w:rsidR="0047357A" w:rsidRPr="009273BB">
        <w:rPr>
          <w:rFonts w:ascii="Times New Roman" w:hAnsi="Times New Roman" w:cs="Times New Roman"/>
          <w:sz w:val="24"/>
          <w:szCs w:val="24"/>
        </w:rPr>
        <w:t xml:space="preserve"> kontekst</w:t>
      </w:r>
      <w:r w:rsidRPr="009273BB">
        <w:rPr>
          <w:rFonts w:ascii="Times New Roman" w:hAnsi="Times New Roman" w:cs="Times New Roman"/>
          <w:sz w:val="24"/>
          <w:szCs w:val="24"/>
        </w:rPr>
        <w:t>u społecznego i kulturowego mającego istotny wpływ na uczniów.</w:t>
      </w:r>
    </w:p>
    <w:p w14:paraId="5B554A8D" w14:textId="77777777" w:rsidR="009F792B" w:rsidRPr="009273BB" w:rsidRDefault="009F792B" w:rsidP="009273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CA0D5" w14:textId="77777777" w:rsidR="009D4184" w:rsidRDefault="009F792B" w:rsidP="009D418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BB">
        <w:rPr>
          <w:rFonts w:ascii="Times New Roman" w:hAnsi="Times New Roman" w:cs="Times New Roman"/>
          <w:sz w:val="24"/>
          <w:szCs w:val="24"/>
        </w:rPr>
        <w:t xml:space="preserve">Rekomenduje się uwzględnienie w planowaniu działań wychowawczo-profilaktycznych takich obszarów tematycznych, jak krytyczna analiza </w:t>
      </w:r>
      <w:r w:rsidR="002C553D" w:rsidRPr="009273BB">
        <w:rPr>
          <w:rFonts w:ascii="Times New Roman" w:hAnsi="Times New Roman" w:cs="Times New Roman"/>
          <w:sz w:val="24"/>
          <w:szCs w:val="24"/>
        </w:rPr>
        <w:t xml:space="preserve">informacji dostępnych w Internecie, ze szczególnym uwzględnieniem bezpiecznego poruszania się w sieci. Uwrażliwienie uczniów i zwiększenie ich świadomości na zagrożenie radykalizacją. </w:t>
      </w:r>
    </w:p>
    <w:p w14:paraId="4C109DF2" w14:textId="77777777" w:rsidR="00906D9D" w:rsidRDefault="00906D9D" w:rsidP="009D418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637AA" w14:textId="6F8C9DBB" w:rsidR="009D4184" w:rsidRPr="009D4184" w:rsidRDefault="009D4184" w:rsidP="009D418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84">
        <w:rPr>
          <w:rFonts w:ascii="Times New Roman" w:hAnsi="Times New Roman" w:cs="Times New Roman"/>
          <w:sz w:val="24"/>
          <w:szCs w:val="24"/>
        </w:rPr>
        <w:t xml:space="preserve">Na poziomie szkoły warto zadbać o to, aby wyodrębnić problem e-uzależnień </w:t>
      </w:r>
      <w:r w:rsidR="00346C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D4184">
        <w:rPr>
          <w:rFonts w:ascii="Times New Roman" w:hAnsi="Times New Roman" w:cs="Times New Roman"/>
          <w:sz w:val="24"/>
          <w:szCs w:val="24"/>
        </w:rPr>
        <w:t xml:space="preserve">w szkolnym programie wychowawczym i profilaktycznymi traktować go jako odrębną całość. Problem e-uzależnień powinien dotyczyć nie tylko kwestii odpowiedzialnego </w:t>
      </w:r>
      <w:r w:rsidR="00346C18">
        <w:rPr>
          <w:rFonts w:ascii="Times New Roman" w:hAnsi="Times New Roman" w:cs="Times New Roman"/>
          <w:sz w:val="24"/>
          <w:szCs w:val="24"/>
        </w:rPr>
        <w:t xml:space="preserve">                 i krytycznego </w:t>
      </w:r>
      <w:r w:rsidRPr="009D4184">
        <w:rPr>
          <w:rFonts w:ascii="Times New Roman" w:hAnsi="Times New Roman" w:cs="Times New Roman"/>
          <w:sz w:val="24"/>
          <w:szCs w:val="24"/>
        </w:rPr>
        <w:t xml:space="preserve">użytkowania portali społecznościowych, </w:t>
      </w:r>
      <w:r w:rsidR="00346C18">
        <w:rPr>
          <w:rFonts w:ascii="Times New Roman" w:hAnsi="Times New Roman" w:cs="Times New Roman"/>
          <w:sz w:val="24"/>
          <w:szCs w:val="24"/>
        </w:rPr>
        <w:t xml:space="preserve">ale również </w:t>
      </w:r>
      <w:r w:rsidR="00346C18" w:rsidRPr="00346C18">
        <w:rPr>
          <w:rFonts w:ascii="Times New Roman" w:hAnsi="Times New Roman" w:cs="Times New Roman"/>
          <w:sz w:val="24"/>
          <w:szCs w:val="24"/>
        </w:rPr>
        <w:t>nawykowego korzystania</w:t>
      </w:r>
      <w:r w:rsidR="00346C18">
        <w:rPr>
          <w:rFonts w:ascii="Times New Roman" w:hAnsi="Times New Roman" w:cs="Times New Roman"/>
          <w:sz w:val="24"/>
          <w:szCs w:val="24"/>
        </w:rPr>
        <w:t xml:space="preserve"> </w:t>
      </w:r>
      <w:r w:rsidR="00346C18" w:rsidRPr="00346C18">
        <w:rPr>
          <w:rFonts w:ascii="Times New Roman" w:hAnsi="Times New Roman" w:cs="Times New Roman"/>
          <w:sz w:val="24"/>
          <w:szCs w:val="24"/>
        </w:rPr>
        <w:t xml:space="preserve">z urządzeń mobilnych, takich zjawisk, jak uzależnienie od Internetu, syndrom </w:t>
      </w:r>
      <w:proofErr w:type="spellStart"/>
      <w:r w:rsidR="00346C18" w:rsidRPr="00346C18">
        <w:rPr>
          <w:rFonts w:ascii="Times New Roman" w:hAnsi="Times New Roman" w:cs="Times New Roman"/>
          <w:sz w:val="24"/>
          <w:szCs w:val="24"/>
        </w:rPr>
        <w:t>fomo</w:t>
      </w:r>
      <w:proofErr w:type="spellEnd"/>
      <w:r w:rsidR="00346C18" w:rsidRPr="00346C18">
        <w:rPr>
          <w:rFonts w:ascii="Times New Roman" w:hAnsi="Times New Roman" w:cs="Times New Roman"/>
          <w:sz w:val="24"/>
          <w:szCs w:val="24"/>
        </w:rPr>
        <w:t xml:space="preserve">, </w:t>
      </w:r>
      <w:r w:rsidRPr="009D4184">
        <w:rPr>
          <w:rFonts w:ascii="Times New Roman" w:hAnsi="Times New Roman" w:cs="Times New Roman"/>
          <w:sz w:val="24"/>
          <w:szCs w:val="24"/>
        </w:rPr>
        <w:t xml:space="preserve">czy problemu cyberprzemocy. </w:t>
      </w:r>
    </w:p>
    <w:p w14:paraId="6EC8D5E1" w14:textId="77777777" w:rsidR="009D4184" w:rsidRPr="009273BB" w:rsidRDefault="009D4184" w:rsidP="009273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C7D14" w14:textId="065C5DE1" w:rsidR="00170626" w:rsidRPr="009D4184" w:rsidRDefault="00170626" w:rsidP="009D418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84">
        <w:rPr>
          <w:rFonts w:ascii="Times New Roman" w:hAnsi="Times New Roman" w:cs="Times New Roman"/>
          <w:sz w:val="24"/>
          <w:szCs w:val="24"/>
        </w:rPr>
        <w:t xml:space="preserve">Potrzeby, aspiracje, cele i dążenia </w:t>
      </w:r>
      <w:r w:rsidR="0022739D" w:rsidRPr="009D4184">
        <w:rPr>
          <w:rFonts w:ascii="Times New Roman" w:hAnsi="Times New Roman" w:cs="Times New Roman"/>
          <w:sz w:val="24"/>
          <w:szCs w:val="24"/>
        </w:rPr>
        <w:t xml:space="preserve">ludzi młodych są zmienne i dynamiczne, a ich </w:t>
      </w:r>
      <w:r w:rsidRPr="009D4184">
        <w:rPr>
          <w:rFonts w:ascii="Times New Roman" w:hAnsi="Times New Roman" w:cs="Times New Roman"/>
          <w:sz w:val="24"/>
          <w:szCs w:val="24"/>
        </w:rPr>
        <w:t xml:space="preserve">poznanie ma </w:t>
      </w:r>
      <w:r w:rsidR="0022739D" w:rsidRPr="009D4184">
        <w:rPr>
          <w:rFonts w:ascii="Times New Roman" w:hAnsi="Times New Roman" w:cs="Times New Roman"/>
          <w:sz w:val="24"/>
          <w:szCs w:val="24"/>
        </w:rPr>
        <w:t xml:space="preserve">duże </w:t>
      </w:r>
      <w:r w:rsidRPr="009D4184">
        <w:rPr>
          <w:rFonts w:ascii="Times New Roman" w:hAnsi="Times New Roman" w:cs="Times New Roman"/>
          <w:sz w:val="24"/>
          <w:szCs w:val="24"/>
        </w:rPr>
        <w:t>znaczenie z perspektywy planów i strategii oświatowych</w:t>
      </w:r>
      <w:r w:rsidR="009273BB" w:rsidRPr="009D4184">
        <w:rPr>
          <w:rFonts w:ascii="Times New Roman" w:hAnsi="Times New Roman" w:cs="Times New Roman"/>
          <w:sz w:val="24"/>
          <w:szCs w:val="24"/>
        </w:rPr>
        <w:t xml:space="preserve"> </w:t>
      </w:r>
      <w:r w:rsidR="00AB24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D4184">
        <w:rPr>
          <w:rFonts w:ascii="Times New Roman" w:hAnsi="Times New Roman" w:cs="Times New Roman"/>
          <w:sz w:val="24"/>
          <w:szCs w:val="24"/>
        </w:rPr>
        <w:t xml:space="preserve"> i </w:t>
      </w:r>
      <w:r w:rsidR="0022739D" w:rsidRPr="009D4184">
        <w:rPr>
          <w:rFonts w:ascii="Times New Roman" w:hAnsi="Times New Roman" w:cs="Times New Roman"/>
          <w:sz w:val="24"/>
          <w:szCs w:val="24"/>
        </w:rPr>
        <w:t xml:space="preserve">planowania działań </w:t>
      </w:r>
      <w:r w:rsidRPr="009D4184">
        <w:rPr>
          <w:rFonts w:ascii="Times New Roman" w:hAnsi="Times New Roman" w:cs="Times New Roman"/>
          <w:sz w:val="24"/>
          <w:szCs w:val="24"/>
        </w:rPr>
        <w:t>wychowawcz</w:t>
      </w:r>
      <w:r w:rsidR="00346C18">
        <w:rPr>
          <w:rFonts w:ascii="Times New Roman" w:hAnsi="Times New Roman" w:cs="Times New Roman"/>
          <w:sz w:val="24"/>
          <w:szCs w:val="24"/>
        </w:rPr>
        <w:t>o-profilaktycznych.</w:t>
      </w:r>
    </w:p>
    <w:p w14:paraId="7E56AA8C" w14:textId="7B351235" w:rsidR="00E823C3" w:rsidRPr="009273BB" w:rsidRDefault="0022739D" w:rsidP="009273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BB">
        <w:rPr>
          <w:rFonts w:ascii="Times New Roman" w:hAnsi="Times New Roman" w:cs="Times New Roman"/>
          <w:sz w:val="24"/>
          <w:szCs w:val="24"/>
        </w:rPr>
        <w:lastRenderedPageBreak/>
        <w:t xml:space="preserve">Rozumienie, wartościowanie i realizacja sukcesu życiowego w środowiskach młodzieży szkolnej jest zagadnieniem </w:t>
      </w:r>
      <w:r w:rsidR="00E823C3" w:rsidRPr="009273BB">
        <w:rPr>
          <w:rFonts w:ascii="Times New Roman" w:hAnsi="Times New Roman" w:cs="Times New Roman"/>
          <w:sz w:val="24"/>
          <w:szCs w:val="24"/>
        </w:rPr>
        <w:t xml:space="preserve">ważnym z perspektywy planowania działań wychowawczych. </w:t>
      </w:r>
    </w:p>
    <w:p w14:paraId="2983F95A" w14:textId="77777777" w:rsidR="00E823C3" w:rsidRPr="009273BB" w:rsidRDefault="00E823C3" w:rsidP="009273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B582F" w14:textId="42803A7E" w:rsidR="008C3EF7" w:rsidRPr="009273BB" w:rsidRDefault="00E823C3" w:rsidP="009273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BB">
        <w:rPr>
          <w:rFonts w:ascii="Times New Roman" w:hAnsi="Times New Roman" w:cs="Times New Roman"/>
          <w:sz w:val="24"/>
          <w:szCs w:val="24"/>
        </w:rPr>
        <w:t xml:space="preserve">Istotne jest </w:t>
      </w:r>
      <w:r w:rsidR="00346C18">
        <w:rPr>
          <w:rFonts w:ascii="Times New Roman" w:hAnsi="Times New Roman" w:cs="Times New Roman"/>
          <w:sz w:val="24"/>
          <w:szCs w:val="24"/>
        </w:rPr>
        <w:t xml:space="preserve">planowanie i </w:t>
      </w:r>
      <w:r w:rsidRPr="009273BB">
        <w:rPr>
          <w:rFonts w:ascii="Times New Roman" w:hAnsi="Times New Roman" w:cs="Times New Roman"/>
          <w:sz w:val="24"/>
          <w:szCs w:val="24"/>
        </w:rPr>
        <w:t xml:space="preserve">aranżowanie działań wychowawczych kształtujących przekonanie, że </w:t>
      </w:r>
      <w:r w:rsidR="00BD5B51" w:rsidRPr="009273BB">
        <w:rPr>
          <w:rFonts w:ascii="Times New Roman" w:hAnsi="Times New Roman" w:cs="Times New Roman"/>
          <w:sz w:val="24"/>
          <w:szCs w:val="24"/>
        </w:rPr>
        <w:t xml:space="preserve">sukces życiowy jest kreowany przede wszystkim przez samego człowieka, a nie </w:t>
      </w:r>
      <w:r w:rsidR="00346C18">
        <w:rPr>
          <w:rFonts w:ascii="Times New Roman" w:hAnsi="Times New Roman" w:cs="Times New Roman"/>
          <w:sz w:val="24"/>
          <w:szCs w:val="24"/>
        </w:rPr>
        <w:t xml:space="preserve">tylko </w:t>
      </w:r>
      <w:r w:rsidR="00BD5B51" w:rsidRPr="009273BB">
        <w:rPr>
          <w:rFonts w:ascii="Times New Roman" w:hAnsi="Times New Roman" w:cs="Times New Roman"/>
          <w:sz w:val="24"/>
          <w:szCs w:val="24"/>
        </w:rPr>
        <w:t>przez czynniki usytuowane w środowisku zewnętrznym, społecznym. Przekonanie, że osiągnięcie sukcesu życiowego jest uzależnione od indywidualnego działania,</w:t>
      </w:r>
      <w:r w:rsidR="00346C18">
        <w:rPr>
          <w:rFonts w:ascii="Times New Roman" w:hAnsi="Times New Roman" w:cs="Times New Roman"/>
          <w:sz w:val="24"/>
          <w:szCs w:val="24"/>
        </w:rPr>
        <w:t xml:space="preserve"> </w:t>
      </w:r>
      <w:r w:rsidR="00BD5B51" w:rsidRPr="009273BB">
        <w:rPr>
          <w:rFonts w:ascii="Times New Roman" w:hAnsi="Times New Roman" w:cs="Times New Roman"/>
          <w:sz w:val="24"/>
          <w:szCs w:val="24"/>
        </w:rPr>
        <w:t>zaangażowania i pracowitości, może pozytywnie motywować do</w:t>
      </w:r>
      <w:r w:rsidRPr="009273BB">
        <w:rPr>
          <w:rFonts w:ascii="Times New Roman" w:hAnsi="Times New Roman" w:cs="Times New Roman"/>
          <w:sz w:val="24"/>
          <w:szCs w:val="24"/>
        </w:rPr>
        <w:t xml:space="preserve"> </w:t>
      </w:r>
      <w:r w:rsidR="00BD5B51" w:rsidRPr="009273BB">
        <w:rPr>
          <w:rFonts w:ascii="Times New Roman" w:hAnsi="Times New Roman" w:cs="Times New Roman"/>
          <w:sz w:val="24"/>
          <w:szCs w:val="24"/>
        </w:rPr>
        <w:t xml:space="preserve">działania na rzecz końcowego sukcesu. </w:t>
      </w:r>
    </w:p>
    <w:p w14:paraId="28FE1A21" w14:textId="77777777" w:rsidR="004919E2" w:rsidRPr="009273BB" w:rsidRDefault="004919E2" w:rsidP="009273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B5FA2" w14:textId="2C2BA828" w:rsidR="00972CFF" w:rsidRPr="00906D9D" w:rsidRDefault="00906D9D" w:rsidP="009D418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9D">
        <w:rPr>
          <w:rFonts w:ascii="Times New Roman" w:hAnsi="Times New Roman" w:cs="Times New Roman"/>
          <w:sz w:val="24"/>
          <w:szCs w:val="24"/>
        </w:rPr>
        <w:t>Obraz siebie, a</w:t>
      </w:r>
      <w:r w:rsidR="009D4184" w:rsidRPr="00906D9D">
        <w:rPr>
          <w:rFonts w:ascii="Times New Roman" w:hAnsi="Times New Roman" w:cs="Times New Roman"/>
          <w:sz w:val="24"/>
          <w:szCs w:val="24"/>
        </w:rPr>
        <w:t>dekwatna s</w:t>
      </w:r>
      <w:r w:rsidR="00972CFF" w:rsidRPr="00906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amoocena </w:t>
      </w:r>
      <w:r w:rsidR="008C3EF7" w:rsidRPr="00906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fundamentalnym elementem zdrowia psychicznego, </w:t>
      </w:r>
      <w:r w:rsidR="00972CFF" w:rsidRPr="00906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C18" w:rsidRPr="00906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tym samym </w:t>
      </w:r>
      <w:r w:rsidR="00972CFF" w:rsidRPr="00906D9D">
        <w:rPr>
          <w:rFonts w:ascii="Times New Roman" w:hAnsi="Times New Roman" w:cs="Times New Roman"/>
          <w:sz w:val="24"/>
          <w:szCs w:val="24"/>
          <w:shd w:val="clear" w:color="auto" w:fill="FFFFFF"/>
        </w:rPr>
        <w:t>poczucia dobrostanu dzieci i młodzieży. Wpływa na poziom realizacji zadań rozwojowych, na</w:t>
      </w:r>
      <w:r w:rsidR="008C3EF7" w:rsidRPr="00906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relacje społeczne oraz zdolność do radzenia sobie ze stresem</w:t>
      </w:r>
      <w:r w:rsidR="00346C18" w:rsidRPr="00906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wyzwaniami życiowymi.</w:t>
      </w:r>
    </w:p>
    <w:p w14:paraId="09D2C4DC" w14:textId="77777777" w:rsidR="00972CFF" w:rsidRPr="00906D9D" w:rsidRDefault="00972CFF" w:rsidP="009273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079F2B" w14:textId="4144C639" w:rsidR="007056C8" w:rsidRPr="00F73AC7" w:rsidRDefault="00972CFF" w:rsidP="00EE35C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Uwzględnienie w działaniach wychowawczo-profilaktycznych </w:t>
      </w:r>
      <w:r w:rsidR="00346C18" w:rsidRPr="00F73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wzmacniania </w:t>
      </w:r>
      <w:r w:rsidR="008C3EF7" w:rsidRPr="00F73AC7">
        <w:rPr>
          <w:rFonts w:ascii="Times New Roman" w:hAnsi="Times New Roman" w:cs="Times New Roman"/>
          <w:sz w:val="24"/>
          <w:szCs w:val="24"/>
          <w:shd w:val="clear" w:color="auto" w:fill="FFFFFF"/>
        </w:rPr>
        <w:t>roli samooceny w </w:t>
      </w:r>
      <w:r w:rsidRPr="00F73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kontekście zdrowia psychicznego, a tym samym poczucia dobrostanu uczniów </w:t>
      </w:r>
      <w:r w:rsidR="008C3EF7" w:rsidRPr="00F73AC7">
        <w:rPr>
          <w:rFonts w:ascii="Times New Roman" w:hAnsi="Times New Roman" w:cs="Times New Roman"/>
          <w:sz w:val="24"/>
          <w:szCs w:val="24"/>
          <w:shd w:val="clear" w:color="auto" w:fill="FFFFFF"/>
        </w:rPr>
        <w:t>staje się kluczowe, zwłaszcza w obliczu rosnących wyzwań, przed którymi staj</w:t>
      </w:r>
      <w:r w:rsidR="00EE35C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8C3EF7" w:rsidRPr="00F73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C18" w:rsidRPr="00F73AC7">
        <w:rPr>
          <w:rFonts w:ascii="Times New Roman" w:hAnsi="Times New Roman" w:cs="Times New Roman"/>
          <w:sz w:val="24"/>
          <w:szCs w:val="24"/>
          <w:shd w:val="clear" w:color="auto" w:fill="FFFFFF"/>
        </w:rPr>
        <w:t>współczesna młodzież.</w:t>
      </w:r>
    </w:p>
    <w:p w14:paraId="07A7D64D" w14:textId="6396A766" w:rsidR="000D124E" w:rsidRPr="00F73AC7" w:rsidRDefault="007F10FB" w:rsidP="00EE35C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Samooc</w:t>
      </w:r>
      <w:r w:rsidR="007056C8" w:rsidRPr="00F73AC7">
        <w:rPr>
          <w:rFonts w:ascii="Times New Roman" w:hAnsi="Times New Roman" w:cs="Times New Roman"/>
          <w:sz w:val="24"/>
          <w:szCs w:val="24"/>
        </w:rPr>
        <w:t xml:space="preserve">ena to sposób, w jaki uczeń </w:t>
      </w:r>
      <w:r w:rsidRPr="00F73AC7">
        <w:rPr>
          <w:rFonts w:ascii="Times New Roman" w:hAnsi="Times New Roman" w:cs="Times New Roman"/>
          <w:sz w:val="24"/>
          <w:szCs w:val="24"/>
        </w:rPr>
        <w:t>postrzega swo</w:t>
      </w:r>
      <w:r w:rsidR="007056C8" w:rsidRPr="00F73AC7">
        <w:rPr>
          <w:rFonts w:ascii="Times New Roman" w:hAnsi="Times New Roman" w:cs="Times New Roman"/>
          <w:sz w:val="24"/>
          <w:szCs w:val="24"/>
        </w:rPr>
        <w:t xml:space="preserve">ją wartość, </w:t>
      </w:r>
      <w:r w:rsidR="00346C18" w:rsidRPr="00F73AC7">
        <w:rPr>
          <w:rFonts w:ascii="Times New Roman" w:hAnsi="Times New Roman" w:cs="Times New Roman"/>
          <w:sz w:val="24"/>
          <w:szCs w:val="24"/>
        </w:rPr>
        <w:t xml:space="preserve">to </w:t>
      </w:r>
      <w:r w:rsidRPr="00F73AC7">
        <w:rPr>
          <w:rFonts w:ascii="Times New Roman" w:hAnsi="Times New Roman" w:cs="Times New Roman"/>
          <w:sz w:val="24"/>
          <w:szCs w:val="24"/>
        </w:rPr>
        <w:t>znajomość swoich zasobów, która daje poczucie kompetencji, wpływ</w:t>
      </w:r>
      <w:r w:rsidR="007056C8" w:rsidRPr="00F73AC7">
        <w:rPr>
          <w:rFonts w:ascii="Times New Roman" w:hAnsi="Times New Roman" w:cs="Times New Roman"/>
          <w:sz w:val="24"/>
          <w:szCs w:val="24"/>
        </w:rPr>
        <w:t>u i sprawczości</w:t>
      </w:r>
      <w:r w:rsidR="00FD078F" w:rsidRPr="00F73AC7">
        <w:rPr>
          <w:rFonts w:ascii="Times New Roman" w:hAnsi="Times New Roman" w:cs="Times New Roman"/>
          <w:sz w:val="24"/>
          <w:szCs w:val="24"/>
        </w:rPr>
        <w:t>, co</w:t>
      </w:r>
      <w:r w:rsidRPr="00F73AC7">
        <w:rPr>
          <w:rFonts w:ascii="Times New Roman" w:hAnsi="Times New Roman" w:cs="Times New Roman"/>
          <w:sz w:val="24"/>
          <w:szCs w:val="24"/>
        </w:rPr>
        <w:t xml:space="preserve"> wyraża się w przekonan</w:t>
      </w:r>
      <w:r w:rsidR="007056C8" w:rsidRPr="00F73AC7">
        <w:rPr>
          <w:rFonts w:ascii="Times New Roman" w:hAnsi="Times New Roman" w:cs="Times New Roman"/>
          <w:sz w:val="24"/>
          <w:szCs w:val="24"/>
        </w:rPr>
        <w:t>iu o własnej „wystarczalności” i zmniejsza lęki egzystencjalne.</w:t>
      </w:r>
    </w:p>
    <w:p w14:paraId="52A02BDA" w14:textId="100C9B4A" w:rsidR="000D124E" w:rsidRPr="00F73AC7" w:rsidRDefault="00CB08AF" w:rsidP="00EE35C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 xml:space="preserve">Postrzeganie siebie </w:t>
      </w:r>
      <w:r w:rsidR="007F10FB" w:rsidRPr="00F73AC7">
        <w:rPr>
          <w:rFonts w:ascii="Times New Roman" w:hAnsi="Times New Roman" w:cs="Times New Roman"/>
          <w:sz w:val="24"/>
          <w:szCs w:val="24"/>
        </w:rPr>
        <w:t xml:space="preserve">determinuje sposób radzenia sobie z życiowymi wyzwaniami, stresem, konfliktami w relacjach z innymi lub w obliczu </w:t>
      </w:r>
      <w:r w:rsidR="00FD078F" w:rsidRPr="00F73AC7">
        <w:rPr>
          <w:rFonts w:ascii="Times New Roman" w:hAnsi="Times New Roman" w:cs="Times New Roman"/>
          <w:sz w:val="24"/>
          <w:szCs w:val="24"/>
        </w:rPr>
        <w:t xml:space="preserve">dynamicznych sytuacji, </w:t>
      </w:r>
      <w:r w:rsidRPr="00F73AC7">
        <w:rPr>
          <w:rFonts w:ascii="Times New Roman" w:hAnsi="Times New Roman" w:cs="Times New Roman"/>
          <w:sz w:val="24"/>
          <w:szCs w:val="24"/>
        </w:rPr>
        <w:t>krytycznych wydarzeń życiowych.</w:t>
      </w:r>
    </w:p>
    <w:p w14:paraId="17B926C9" w14:textId="2CF41911" w:rsidR="00CB08AF" w:rsidRPr="00906D9D" w:rsidRDefault="00412A8F" w:rsidP="00EE35C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D9D">
        <w:rPr>
          <w:rFonts w:ascii="Times New Roman" w:hAnsi="Times New Roman" w:cs="Times New Roman"/>
          <w:sz w:val="24"/>
          <w:szCs w:val="24"/>
        </w:rPr>
        <w:t xml:space="preserve">Szkoła pełni istotną </w:t>
      </w:r>
      <w:r w:rsidR="00CB08AF" w:rsidRPr="00906D9D">
        <w:rPr>
          <w:rFonts w:ascii="Times New Roman" w:hAnsi="Times New Roman" w:cs="Times New Roman"/>
          <w:sz w:val="24"/>
          <w:szCs w:val="24"/>
        </w:rPr>
        <w:t xml:space="preserve">rolę w kształtowaniu samooceny, a tym samym poczucia dobrostanu uczniów. </w:t>
      </w:r>
    </w:p>
    <w:p w14:paraId="369B7736" w14:textId="77777777" w:rsidR="00251186" w:rsidRPr="00906D9D" w:rsidRDefault="00CB08AF" w:rsidP="00EE35CC">
      <w:pPr>
        <w:pStyle w:val="NormalnyWeb"/>
        <w:shd w:val="clear" w:color="auto" w:fill="FFFFFF"/>
        <w:spacing w:before="0" w:beforeAutospacing="0" w:line="360" w:lineRule="auto"/>
        <w:ind w:left="709"/>
        <w:jc w:val="both"/>
      </w:pPr>
      <w:r w:rsidRPr="00906D9D">
        <w:t>Rekomenduje się wzmacnianie poczucia</w:t>
      </w:r>
      <w:r w:rsidR="00412A8F" w:rsidRPr="00906D9D">
        <w:t xml:space="preserve"> własnej wartości u uczniów, </w:t>
      </w:r>
      <w:r w:rsidRPr="00906D9D">
        <w:t xml:space="preserve">udzielanie konstruktywnych informacji zwrotnych w relacjach z uczniami oraz budowanie </w:t>
      </w:r>
      <w:r w:rsidR="00FD078F" w:rsidRPr="00906D9D">
        <w:t>pozytywnego klimatu</w:t>
      </w:r>
      <w:r w:rsidRPr="00906D9D">
        <w:t xml:space="preserve"> szkoły,  środowiska</w:t>
      </w:r>
      <w:r w:rsidR="00412A8F" w:rsidRPr="00906D9D">
        <w:t xml:space="preserve"> sprzyjając</w:t>
      </w:r>
      <w:r w:rsidRPr="00906D9D">
        <w:t>emu</w:t>
      </w:r>
      <w:r w:rsidR="00412A8F" w:rsidRPr="00906D9D">
        <w:t xml:space="preserve"> rozwojowi osobistemu. </w:t>
      </w:r>
    </w:p>
    <w:p w14:paraId="123AF20C" w14:textId="775A785C" w:rsidR="00CB08AF" w:rsidRPr="0089416B" w:rsidRDefault="00251186" w:rsidP="0089416B">
      <w:pPr>
        <w:pStyle w:val="NormalnyWeb"/>
        <w:shd w:val="clear" w:color="auto" w:fill="FFFFFF"/>
        <w:spacing w:before="0" w:beforeAutospacing="0" w:line="360" w:lineRule="auto"/>
        <w:ind w:left="709"/>
        <w:jc w:val="both"/>
        <w:rPr>
          <w:shd w:val="clear" w:color="auto" w:fill="FFFFFF"/>
        </w:rPr>
      </w:pPr>
      <w:r w:rsidRPr="00906D9D">
        <w:lastRenderedPageBreak/>
        <w:t xml:space="preserve">W budowaniu adekwatnej samooceny uczniów sprzyjają również pozytywne relacje </w:t>
      </w:r>
      <w:r w:rsidR="0089416B">
        <w:t xml:space="preserve">               </w:t>
      </w:r>
      <w:r w:rsidRPr="00906D9D">
        <w:t xml:space="preserve">w zespole klasowym. W tym  zakresie zaleca się planowanie zajęć wychowawczych doskonalących umiejętności budowania konstruktywnych relacji interpersonalnych </w:t>
      </w:r>
      <w:r w:rsidR="0089416B">
        <w:t xml:space="preserve">                </w:t>
      </w:r>
      <w:r w:rsidRPr="00906D9D">
        <w:t>w zespole uczniowskim oraz r</w:t>
      </w:r>
      <w:r w:rsidRPr="00906D9D">
        <w:rPr>
          <w:shd w:val="clear" w:color="auto" w:fill="FFFFFF"/>
        </w:rPr>
        <w:t xml:space="preserve">ozwijanie </w:t>
      </w:r>
      <w:r w:rsidR="0089416B">
        <w:rPr>
          <w:shd w:val="clear" w:color="auto" w:fill="FFFFFF"/>
        </w:rPr>
        <w:t xml:space="preserve">u uczniów i wychowanków empatii                               </w:t>
      </w:r>
      <w:r w:rsidRPr="00906D9D">
        <w:rPr>
          <w:shd w:val="clear" w:color="auto" w:fill="FFFFFF"/>
        </w:rPr>
        <w:t>i wrażliwości na potrzeby innych.</w:t>
      </w:r>
    </w:p>
    <w:p w14:paraId="50D385E6" w14:textId="3F61763A" w:rsidR="00412A8F" w:rsidRPr="00906D9D" w:rsidRDefault="00412A8F" w:rsidP="00EE35CC">
      <w:pPr>
        <w:pStyle w:val="NormalnyWeb"/>
        <w:shd w:val="clear" w:color="auto" w:fill="FFFFFF"/>
        <w:spacing w:before="0" w:beforeAutospacing="0" w:line="360" w:lineRule="auto"/>
        <w:ind w:left="709"/>
        <w:jc w:val="both"/>
      </w:pPr>
      <w:r w:rsidRPr="00906D9D">
        <w:t xml:space="preserve">Istotne </w:t>
      </w:r>
      <w:r w:rsidR="00FD078F" w:rsidRPr="00906D9D">
        <w:t xml:space="preserve">w kształtowaniu samooceny, pozytywnego obrazu siebie </w:t>
      </w:r>
      <w:r w:rsidRPr="00906D9D">
        <w:t>jest także uwzględnianie zróżnicowanych potrzeb</w:t>
      </w:r>
      <w:r w:rsidR="0089416B">
        <w:t>,</w:t>
      </w:r>
      <w:r w:rsidR="00FD078F" w:rsidRPr="00906D9D">
        <w:t xml:space="preserve"> </w:t>
      </w:r>
      <w:r w:rsidRPr="00906D9D">
        <w:t>możliwości edukacyjnych</w:t>
      </w:r>
      <w:r w:rsidR="00FD078F" w:rsidRPr="00906D9D">
        <w:t xml:space="preserve"> i psychofizycznych uczniów </w:t>
      </w:r>
      <w:r w:rsidRPr="00906D9D">
        <w:t xml:space="preserve"> oraz docenianie indywidualnych osiągnięć każdego</w:t>
      </w:r>
      <w:r w:rsidR="00FD078F" w:rsidRPr="00906D9D">
        <w:t>, a także poprzez udzielanie pomocy psychologiczno-pedagogicznej uczniom wymagającym wsparcia</w:t>
      </w:r>
      <w:r w:rsidR="00251186" w:rsidRPr="00906D9D">
        <w:t>.</w:t>
      </w:r>
    </w:p>
    <w:p w14:paraId="5CBB0E26" w14:textId="63009F66" w:rsidR="00412A8F" w:rsidRPr="00906D9D" w:rsidRDefault="00CB08AF" w:rsidP="00EE35CC">
      <w:pPr>
        <w:pStyle w:val="NormalnyWeb"/>
        <w:shd w:val="clear" w:color="auto" w:fill="FFFFFF"/>
        <w:spacing w:before="0" w:beforeAutospacing="0" w:line="360" w:lineRule="auto"/>
        <w:ind w:left="709"/>
        <w:jc w:val="both"/>
      </w:pPr>
      <w:r w:rsidRPr="00906D9D">
        <w:t>Podczas różnorodnych działań wychowawczo-profilaktycznych ważne jest promowanie pozytywnych wzorców osobowych, psychoedukacj</w:t>
      </w:r>
      <w:r w:rsidR="0089416B">
        <w:t>i</w:t>
      </w:r>
      <w:r w:rsidR="00412A8F" w:rsidRPr="00906D9D">
        <w:t xml:space="preserve"> w zakresie zd</w:t>
      </w:r>
      <w:r w:rsidRPr="00906D9D">
        <w:t>rowia psychicznego oraz wspieranie inicjatyw</w:t>
      </w:r>
      <w:r w:rsidR="00412A8F" w:rsidRPr="00906D9D">
        <w:t>, które pomagają młodzieży rozwijać wysoką samoocenę</w:t>
      </w:r>
      <w:r w:rsidRPr="00906D9D">
        <w:t>.</w:t>
      </w:r>
    </w:p>
    <w:p w14:paraId="7649B356" w14:textId="0B045AEB" w:rsidR="00CB08AF" w:rsidRPr="00906D9D" w:rsidRDefault="00CB08AF" w:rsidP="00EE35CC">
      <w:pPr>
        <w:pStyle w:val="NormalnyWeb"/>
        <w:shd w:val="clear" w:color="auto" w:fill="FFFFFF"/>
        <w:spacing w:before="0" w:beforeAutospacing="0" w:line="360" w:lineRule="auto"/>
        <w:ind w:left="709"/>
        <w:jc w:val="both"/>
      </w:pPr>
      <w:r w:rsidRPr="00906D9D">
        <w:t xml:space="preserve">Rodzice odgrywają kluczową rolę w budowaniu poczucia własnej wartości u swoich dzieci. W zakresie współpracy z rodzicami uczniów rekomenduje się uwzględnienie działań doskonalących wiedzę i  kompetencje wychowawcze rodziców </w:t>
      </w:r>
      <w:r w:rsidR="0089416B">
        <w:t xml:space="preserve">w zakresie wspierania dzieci </w:t>
      </w:r>
      <w:r w:rsidR="00581837" w:rsidRPr="00906D9D">
        <w:t>w obszarze ksz</w:t>
      </w:r>
      <w:r w:rsidR="0089416B">
        <w:t xml:space="preserve">tałtowania adekwatnej samooceny </w:t>
      </w:r>
      <w:r w:rsidR="00581837" w:rsidRPr="00906D9D">
        <w:t>i budowania poczucia dobrostanu.</w:t>
      </w:r>
    </w:p>
    <w:p w14:paraId="4F0BE8FE" w14:textId="408A2A38" w:rsidR="00251186" w:rsidRPr="00CD20C3" w:rsidRDefault="00581837" w:rsidP="00EE35CC">
      <w:pPr>
        <w:pStyle w:val="NormalnyWeb"/>
        <w:shd w:val="clear" w:color="auto" w:fill="FFFFFF"/>
        <w:spacing w:before="0" w:beforeAutospacing="0" w:line="360" w:lineRule="auto"/>
        <w:ind w:left="709"/>
        <w:jc w:val="both"/>
      </w:pPr>
      <w:r w:rsidRPr="00D93D1E">
        <w:t>Istotne jest również zaplanowanie działań wychowawczo-profilaktycznych w pracy                                z uczniami doskonalący</w:t>
      </w:r>
      <w:r w:rsidR="009D4184" w:rsidRPr="00D93D1E">
        <w:t>mi</w:t>
      </w:r>
      <w:r w:rsidRPr="00D93D1E">
        <w:t xml:space="preserve"> ich kompetencje w zakresie radzenia sobie ze stresem, lękiem, wzmac</w:t>
      </w:r>
      <w:r w:rsidR="0089416B">
        <w:t>niające ich odporność psychiczną</w:t>
      </w:r>
      <w:r w:rsidRPr="00D93D1E">
        <w:t xml:space="preserve"> i doskonalące umiejętności </w:t>
      </w:r>
      <w:r w:rsidRPr="00CD20C3">
        <w:t>przystosowawcze.</w:t>
      </w:r>
    </w:p>
    <w:p w14:paraId="43B6B517" w14:textId="413E191B" w:rsidR="00D93D1E" w:rsidRPr="00CD20C3" w:rsidRDefault="00251186" w:rsidP="00D93D1E">
      <w:pPr>
        <w:pStyle w:val="NormalnyWeb"/>
        <w:numPr>
          <w:ilvl w:val="0"/>
          <w:numId w:val="25"/>
        </w:numPr>
        <w:shd w:val="clear" w:color="auto" w:fill="FFFFFF"/>
        <w:spacing w:before="0" w:beforeAutospacing="0" w:line="360" w:lineRule="auto"/>
        <w:jc w:val="both"/>
      </w:pPr>
      <w:r w:rsidRPr="00CD20C3">
        <w:t xml:space="preserve">Rekomenduje się kształtowanie </w:t>
      </w:r>
      <w:r w:rsidR="00E06D07" w:rsidRPr="00CD20C3">
        <w:t xml:space="preserve">postaw i wartości uczniów </w:t>
      </w:r>
      <w:r w:rsidRPr="00CD20C3">
        <w:t>poprzez aranżowanie ś</w:t>
      </w:r>
      <w:r w:rsidR="00B347CD" w:rsidRPr="00CD20C3">
        <w:t>rodowisk</w:t>
      </w:r>
      <w:r w:rsidRPr="00CD20C3">
        <w:t>a</w:t>
      </w:r>
      <w:r w:rsidR="00B347CD" w:rsidRPr="00CD20C3">
        <w:t xml:space="preserve"> wychowawcze</w:t>
      </w:r>
      <w:r w:rsidRPr="00CD20C3">
        <w:t>go</w:t>
      </w:r>
      <w:r w:rsidR="00554A2D" w:rsidRPr="00CD20C3">
        <w:t xml:space="preserve"> </w:t>
      </w:r>
      <w:r w:rsidR="00B347CD" w:rsidRPr="00CD20C3">
        <w:t>stymul</w:t>
      </w:r>
      <w:r w:rsidR="00554A2D" w:rsidRPr="00CD20C3">
        <w:t>ującego</w:t>
      </w:r>
      <w:r w:rsidR="00B347CD" w:rsidRPr="00CD20C3">
        <w:t xml:space="preserve"> rozwój</w:t>
      </w:r>
      <w:r w:rsidR="00554A2D" w:rsidRPr="00CD20C3">
        <w:t xml:space="preserve"> w zakresie wnioskowania</w:t>
      </w:r>
      <w:r w:rsidR="00906D9D" w:rsidRPr="00CD20C3">
        <w:t>/ rozumowania</w:t>
      </w:r>
      <w:r w:rsidR="00554A2D" w:rsidRPr="00CD20C3">
        <w:t xml:space="preserve"> moralnego. </w:t>
      </w:r>
    </w:p>
    <w:p w14:paraId="2D7DB7CE" w14:textId="07CBF5D0" w:rsidR="00B347CD" w:rsidRPr="00D93D1E" w:rsidRDefault="00554A2D" w:rsidP="00EE35CC">
      <w:pPr>
        <w:pStyle w:val="NormalnyWeb"/>
        <w:shd w:val="clear" w:color="auto" w:fill="FFFFFF"/>
        <w:spacing w:before="0" w:beforeAutospacing="0" w:line="360" w:lineRule="auto"/>
        <w:ind w:left="709"/>
        <w:jc w:val="both"/>
      </w:pPr>
      <w:r w:rsidRPr="00D93D1E">
        <w:t xml:space="preserve">W tym zakresie istotne jest </w:t>
      </w:r>
      <w:r w:rsidR="00B347CD" w:rsidRPr="00D93D1E">
        <w:t>stwarza</w:t>
      </w:r>
      <w:r w:rsidRPr="00D93D1E">
        <w:t xml:space="preserve">nie sytuacji wychowawczych dających </w:t>
      </w:r>
      <w:r w:rsidR="00B347CD" w:rsidRPr="00D93D1E">
        <w:t>możliwość</w:t>
      </w:r>
      <w:r w:rsidRPr="00D93D1E">
        <w:t xml:space="preserve"> analizy</w:t>
      </w:r>
      <w:r w:rsidR="00906D9D" w:rsidRPr="00D93D1E">
        <w:t xml:space="preserve">  </w:t>
      </w:r>
      <w:r w:rsidRPr="00D93D1E">
        <w:t xml:space="preserve">i </w:t>
      </w:r>
      <w:r w:rsidR="00B347CD" w:rsidRPr="00D93D1E">
        <w:t>mierzenia się z</w:t>
      </w:r>
      <w:r w:rsidRPr="00D93D1E">
        <w:t xml:space="preserve"> </w:t>
      </w:r>
      <w:r w:rsidR="00B347CD" w:rsidRPr="00D93D1E">
        <w:t>dylematami moralnymi</w:t>
      </w:r>
      <w:r w:rsidRPr="00D93D1E">
        <w:t xml:space="preserve"> na poziomie rozwojowym</w:t>
      </w:r>
      <w:r w:rsidR="00906D9D" w:rsidRPr="00D93D1E">
        <w:t xml:space="preserve"> uczniów</w:t>
      </w:r>
      <w:r w:rsidRPr="00D93D1E">
        <w:t>.</w:t>
      </w:r>
      <w:r w:rsidR="00B347CD" w:rsidRPr="00D93D1E">
        <w:t xml:space="preserve"> </w:t>
      </w:r>
      <w:r w:rsidR="00186318" w:rsidRPr="00D93D1E">
        <w:t>Tego rodzaju d</w:t>
      </w:r>
      <w:r w:rsidR="00B347CD" w:rsidRPr="00D93D1E">
        <w:t>oświadczenia wychowawcze</w:t>
      </w:r>
      <w:r w:rsidR="00186318" w:rsidRPr="00D93D1E">
        <w:t xml:space="preserve"> mają na celu </w:t>
      </w:r>
      <w:r w:rsidR="00B347CD" w:rsidRPr="00D93D1E">
        <w:t>reorganizacj</w:t>
      </w:r>
      <w:r w:rsidR="0093119A" w:rsidRPr="00D93D1E">
        <w:t>ę</w:t>
      </w:r>
      <w:r w:rsidR="00B347CD" w:rsidRPr="00D93D1E">
        <w:t xml:space="preserve"> struktur myśl</w:t>
      </w:r>
      <w:r w:rsidR="0093119A" w:rsidRPr="00D93D1E">
        <w:t xml:space="preserve">owych – od </w:t>
      </w:r>
      <w:r w:rsidR="00B347CD" w:rsidRPr="00D93D1E">
        <w:t xml:space="preserve"> dbałości</w:t>
      </w:r>
      <w:r w:rsidR="0089416B">
        <w:t xml:space="preserve"> </w:t>
      </w:r>
      <w:r w:rsidR="00B347CD" w:rsidRPr="00D93D1E">
        <w:t>o siebie i własne interesy</w:t>
      </w:r>
      <w:r w:rsidR="0093119A" w:rsidRPr="00D93D1E">
        <w:t xml:space="preserve"> </w:t>
      </w:r>
      <w:r w:rsidR="00B347CD" w:rsidRPr="00D93D1E">
        <w:t xml:space="preserve">poprzez perspektywę członka </w:t>
      </w:r>
      <w:r w:rsidR="00B347CD" w:rsidRPr="00D93D1E">
        <w:lastRenderedPageBreak/>
        <w:t>społeczeństwa dostrzegającego innych</w:t>
      </w:r>
      <w:r w:rsidR="0093119A" w:rsidRPr="00D93D1E">
        <w:t xml:space="preserve"> i ich potrzeby do </w:t>
      </w:r>
      <w:r w:rsidR="00B347CD" w:rsidRPr="00D93D1E">
        <w:t>uniwersalnych wartości moralnych</w:t>
      </w:r>
      <w:r w:rsidR="0093119A" w:rsidRPr="00D93D1E">
        <w:t xml:space="preserve"> – a</w:t>
      </w:r>
      <w:r w:rsidR="00B347CD" w:rsidRPr="00D93D1E">
        <w:t>utonomii i szacunku dla podstawowych praw ludzkich</w:t>
      </w:r>
      <w:r w:rsidR="0093119A" w:rsidRPr="00D93D1E">
        <w:t>.</w:t>
      </w:r>
    </w:p>
    <w:p w14:paraId="37E466D8" w14:textId="119C2BE3" w:rsidR="00163F4B" w:rsidRDefault="00A221DE" w:rsidP="00D93D1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jednym z kierunków polityki oświatowej państwa na rok </w:t>
      </w:r>
      <w:r w:rsidR="0089416B">
        <w:rPr>
          <w:rFonts w:ascii="Times New Roman" w:hAnsi="Times New Roman" w:cs="Times New Roman"/>
          <w:sz w:val="24"/>
          <w:szCs w:val="24"/>
        </w:rPr>
        <w:t xml:space="preserve">szkolny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89416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2025 „</w:t>
      </w:r>
      <w:r w:rsidR="00D93D1E" w:rsidRPr="00D93D1E">
        <w:rPr>
          <w:rFonts w:ascii="Times New Roman" w:hAnsi="Times New Roman" w:cs="Times New Roman"/>
          <w:sz w:val="24"/>
          <w:szCs w:val="24"/>
        </w:rPr>
        <w:t>Szkoła ma być miejscem edukacji obywatelskiej, k</w:t>
      </w:r>
      <w:r w:rsidR="0089416B">
        <w:rPr>
          <w:rFonts w:ascii="Times New Roman" w:hAnsi="Times New Roman" w:cs="Times New Roman"/>
          <w:sz w:val="24"/>
          <w:szCs w:val="24"/>
        </w:rPr>
        <w:t>ształtowania postaw społecznych</w:t>
      </w:r>
      <w:r w:rsidR="00163F4B">
        <w:rPr>
          <w:rFonts w:ascii="Times New Roman" w:hAnsi="Times New Roman" w:cs="Times New Roman"/>
          <w:sz w:val="24"/>
          <w:szCs w:val="24"/>
        </w:rPr>
        <w:t xml:space="preserve"> </w:t>
      </w:r>
      <w:r w:rsidR="00D93D1E" w:rsidRPr="00D93D1E">
        <w:rPr>
          <w:rFonts w:ascii="Times New Roman" w:hAnsi="Times New Roman" w:cs="Times New Roman"/>
          <w:sz w:val="24"/>
          <w:szCs w:val="24"/>
        </w:rPr>
        <w:t>i patriotycznych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D1E">
        <w:rPr>
          <w:rFonts w:ascii="Times New Roman" w:hAnsi="Times New Roman" w:cs="Times New Roman"/>
          <w:sz w:val="24"/>
          <w:szCs w:val="24"/>
        </w:rPr>
        <w:t>odpowiedzialności</w:t>
      </w:r>
      <w:r w:rsidR="00D93D1E" w:rsidRPr="00D93D1E">
        <w:rPr>
          <w:rFonts w:ascii="Times New Roman" w:hAnsi="Times New Roman" w:cs="Times New Roman"/>
          <w:sz w:val="24"/>
          <w:szCs w:val="24"/>
        </w:rPr>
        <w:t xml:space="preserve"> za region i ojczyznę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5A38B9C" w14:textId="228E53C5" w:rsidR="00D93D1E" w:rsidRPr="00163F4B" w:rsidRDefault="00A221DE" w:rsidP="00EE35C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3F4B">
        <w:rPr>
          <w:rFonts w:ascii="Times New Roman" w:hAnsi="Times New Roman" w:cs="Times New Roman"/>
          <w:sz w:val="24"/>
          <w:szCs w:val="24"/>
        </w:rPr>
        <w:t xml:space="preserve">Wskazane jest </w:t>
      </w:r>
      <w:r w:rsidR="006D4C67" w:rsidRPr="00163F4B">
        <w:rPr>
          <w:rFonts w:ascii="Times New Roman" w:hAnsi="Times New Roman" w:cs="Times New Roman"/>
          <w:sz w:val="24"/>
          <w:szCs w:val="24"/>
        </w:rPr>
        <w:t>formułowa</w:t>
      </w:r>
      <w:r w:rsidRPr="00163F4B">
        <w:rPr>
          <w:rFonts w:ascii="Times New Roman" w:hAnsi="Times New Roman" w:cs="Times New Roman"/>
          <w:sz w:val="24"/>
          <w:szCs w:val="24"/>
        </w:rPr>
        <w:t>nie</w:t>
      </w:r>
      <w:r w:rsidR="006D4C67" w:rsidRPr="00163F4B">
        <w:rPr>
          <w:rFonts w:ascii="Times New Roman" w:hAnsi="Times New Roman" w:cs="Times New Roman"/>
          <w:sz w:val="24"/>
          <w:szCs w:val="24"/>
        </w:rPr>
        <w:t xml:space="preserve"> now</w:t>
      </w:r>
      <w:r w:rsidRPr="00163F4B">
        <w:rPr>
          <w:rFonts w:ascii="Times New Roman" w:hAnsi="Times New Roman" w:cs="Times New Roman"/>
          <w:sz w:val="24"/>
          <w:szCs w:val="24"/>
        </w:rPr>
        <w:t>ych</w:t>
      </w:r>
      <w:r w:rsidR="006D4C67" w:rsidRPr="00163F4B">
        <w:rPr>
          <w:rFonts w:ascii="Times New Roman" w:hAnsi="Times New Roman" w:cs="Times New Roman"/>
          <w:sz w:val="24"/>
          <w:szCs w:val="24"/>
        </w:rPr>
        <w:t xml:space="preserve"> i aktualizowa</w:t>
      </w:r>
      <w:r w:rsidR="00163F4B" w:rsidRPr="00163F4B">
        <w:rPr>
          <w:rFonts w:ascii="Times New Roman" w:hAnsi="Times New Roman" w:cs="Times New Roman"/>
          <w:sz w:val="24"/>
          <w:szCs w:val="24"/>
        </w:rPr>
        <w:t>nie</w:t>
      </w:r>
      <w:r w:rsidR="006D4C67" w:rsidRPr="00163F4B">
        <w:rPr>
          <w:rFonts w:ascii="Times New Roman" w:hAnsi="Times New Roman" w:cs="Times New Roman"/>
          <w:sz w:val="24"/>
          <w:szCs w:val="24"/>
        </w:rPr>
        <w:t xml:space="preserve"> już istniejąc</w:t>
      </w:r>
      <w:r w:rsidR="00163F4B" w:rsidRPr="00163F4B">
        <w:rPr>
          <w:rFonts w:ascii="Times New Roman" w:hAnsi="Times New Roman" w:cs="Times New Roman"/>
          <w:sz w:val="24"/>
          <w:szCs w:val="24"/>
        </w:rPr>
        <w:t>ych</w:t>
      </w:r>
      <w:r w:rsidR="006D4C67" w:rsidRPr="00163F4B">
        <w:rPr>
          <w:rFonts w:ascii="Times New Roman" w:hAnsi="Times New Roman" w:cs="Times New Roman"/>
          <w:sz w:val="24"/>
          <w:szCs w:val="24"/>
        </w:rPr>
        <w:t xml:space="preserve"> cel</w:t>
      </w:r>
      <w:r w:rsidR="00163F4B" w:rsidRPr="00163F4B">
        <w:rPr>
          <w:rFonts w:ascii="Times New Roman" w:hAnsi="Times New Roman" w:cs="Times New Roman"/>
          <w:sz w:val="24"/>
          <w:szCs w:val="24"/>
        </w:rPr>
        <w:t>ów</w:t>
      </w:r>
      <w:r w:rsidR="006D4C67" w:rsidRPr="00163F4B">
        <w:rPr>
          <w:rFonts w:ascii="Times New Roman" w:hAnsi="Times New Roman" w:cs="Times New Roman"/>
          <w:sz w:val="24"/>
          <w:szCs w:val="24"/>
        </w:rPr>
        <w:t xml:space="preserve"> wychowania patriotycznego. Uwzględnić przy tym należy potrzebę budowy</w:t>
      </w:r>
      <w:r w:rsidR="00163F4B" w:rsidRPr="00163F4B">
        <w:rPr>
          <w:rFonts w:ascii="Times New Roman" w:hAnsi="Times New Roman" w:cs="Times New Roman"/>
          <w:sz w:val="24"/>
          <w:szCs w:val="24"/>
        </w:rPr>
        <w:t xml:space="preserve"> takiego </w:t>
      </w:r>
      <w:r w:rsidR="006D4C67" w:rsidRPr="00163F4B">
        <w:rPr>
          <w:rFonts w:ascii="Times New Roman" w:hAnsi="Times New Roman" w:cs="Times New Roman"/>
          <w:sz w:val="24"/>
          <w:szCs w:val="24"/>
        </w:rPr>
        <w:t>modelu patriotyzmu, który odpowiadać będzie wymaganiom</w:t>
      </w:r>
      <w:r w:rsidR="00163F4B" w:rsidRPr="00163F4B">
        <w:rPr>
          <w:rFonts w:ascii="Times New Roman" w:hAnsi="Times New Roman" w:cs="Times New Roman"/>
          <w:sz w:val="24"/>
          <w:szCs w:val="24"/>
        </w:rPr>
        <w:t xml:space="preserve"> współczesnych realiów </w:t>
      </w:r>
      <w:r w:rsidR="008941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3F4B" w:rsidRPr="00163F4B">
        <w:rPr>
          <w:rFonts w:ascii="Times New Roman" w:hAnsi="Times New Roman" w:cs="Times New Roman"/>
          <w:sz w:val="24"/>
          <w:szCs w:val="24"/>
        </w:rPr>
        <w:t>i</w:t>
      </w:r>
      <w:r w:rsidR="006D4C67" w:rsidRPr="00163F4B">
        <w:rPr>
          <w:rFonts w:ascii="Times New Roman" w:hAnsi="Times New Roman" w:cs="Times New Roman"/>
          <w:sz w:val="24"/>
          <w:szCs w:val="24"/>
        </w:rPr>
        <w:t xml:space="preserve"> czasów. Należy </w:t>
      </w:r>
      <w:r w:rsidR="00163F4B" w:rsidRPr="00163F4B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6D4C67" w:rsidRPr="00163F4B">
        <w:rPr>
          <w:rFonts w:ascii="Times New Roman" w:hAnsi="Times New Roman" w:cs="Times New Roman"/>
          <w:sz w:val="24"/>
          <w:szCs w:val="24"/>
        </w:rPr>
        <w:t>upowszechnia</w:t>
      </w:r>
      <w:r w:rsidR="00163F4B" w:rsidRPr="00163F4B">
        <w:rPr>
          <w:rFonts w:ascii="Times New Roman" w:hAnsi="Times New Roman" w:cs="Times New Roman"/>
          <w:sz w:val="24"/>
          <w:szCs w:val="24"/>
        </w:rPr>
        <w:t>ć</w:t>
      </w:r>
      <w:r w:rsidR="006D4C67" w:rsidRPr="00163F4B">
        <w:rPr>
          <w:rFonts w:ascii="Times New Roman" w:hAnsi="Times New Roman" w:cs="Times New Roman"/>
          <w:sz w:val="24"/>
          <w:szCs w:val="24"/>
        </w:rPr>
        <w:t xml:space="preserve"> trwał</w:t>
      </w:r>
      <w:r w:rsidR="00163F4B" w:rsidRPr="00163F4B">
        <w:rPr>
          <w:rFonts w:ascii="Times New Roman" w:hAnsi="Times New Roman" w:cs="Times New Roman"/>
          <w:sz w:val="24"/>
          <w:szCs w:val="24"/>
        </w:rPr>
        <w:t>e</w:t>
      </w:r>
      <w:r w:rsidR="006D4C67" w:rsidRPr="00163F4B">
        <w:rPr>
          <w:rFonts w:ascii="Times New Roman" w:hAnsi="Times New Roman" w:cs="Times New Roman"/>
          <w:sz w:val="24"/>
          <w:szCs w:val="24"/>
        </w:rPr>
        <w:t xml:space="preserve"> wartości tkwiąc</w:t>
      </w:r>
      <w:r w:rsidR="00163F4B">
        <w:rPr>
          <w:rFonts w:ascii="Times New Roman" w:hAnsi="Times New Roman" w:cs="Times New Roman"/>
          <w:sz w:val="24"/>
          <w:szCs w:val="24"/>
        </w:rPr>
        <w:t>e</w:t>
      </w:r>
      <w:r w:rsidR="006D4C67" w:rsidRPr="00163F4B">
        <w:rPr>
          <w:rFonts w:ascii="Times New Roman" w:hAnsi="Times New Roman" w:cs="Times New Roman"/>
          <w:sz w:val="24"/>
          <w:szCs w:val="24"/>
        </w:rPr>
        <w:t xml:space="preserve"> w tradycji naszej Ojczyzny</w:t>
      </w:r>
      <w:r w:rsidR="00163F4B" w:rsidRPr="00163F4B">
        <w:rPr>
          <w:rFonts w:ascii="Times New Roman" w:hAnsi="Times New Roman" w:cs="Times New Roman"/>
          <w:sz w:val="24"/>
          <w:szCs w:val="24"/>
        </w:rPr>
        <w:t>.</w:t>
      </w:r>
    </w:p>
    <w:p w14:paraId="0FE94A10" w14:textId="571A7FFC" w:rsidR="00A7692D" w:rsidRPr="00316CCE" w:rsidRDefault="00A7692D" w:rsidP="00316CC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CE">
        <w:rPr>
          <w:rFonts w:ascii="Times New Roman" w:hAnsi="Times New Roman" w:cs="Times New Roman"/>
          <w:sz w:val="24"/>
          <w:szCs w:val="24"/>
        </w:rPr>
        <w:t>Liczne badania pokazują, że to czy i w jakim stopniu młody człowiek będzie narażony na zaburzenia lękowe, depresyjne czy ryzyko uzależnienia jest rezultatem oddziaływania złożonego kompleksu czynników, a także rozmaitych sytuacji</w:t>
      </w:r>
      <w:r w:rsidR="00D93E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6CCE">
        <w:rPr>
          <w:rFonts w:ascii="Times New Roman" w:hAnsi="Times New Roman" w:cs="Times New Roman"/>
          <w:sz w:val="24"/>
          <w:szCs w:val="24"/>
        </w:rPr>
        <w:t xml:space="preserve"> i wydarzeń życiowych. </w:t>
      </w:r>
    </w:p>
    <w:p w14:paraId="44589F70" w14:textId="77777777" w:rsidR="00316CCE" w:rsidRDefault="00A7692D" w:rsidP="00EE35C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CE">
        <w:rPr>
          <w:rFonts w:ascii="Times New Roman" w:hAnsi="Times New Roman" w:cs="Times New Roman"/>
          <w:sz w:val="24"/>
          <w:szCs w:val="24"/>
        </w:rPr>
        <w:t xml:space="preserve">Niektóre cechy jednostki i jej środowiska sprzyjają powstawaniu </w:t>
      </w:r>
      <w:proofErr w:type="spellStart"/>
      <w:r w:rsidRPr="00316CC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16CCE">
        <w:rPr>
          <w:rFonts w:ascii="Times New Roman" w:hAnsi="Times New Roman" w:cs="Times New Roman"/>
          <w:sz w:val="24"/>
          <w:szCs w:val="24"/>
        </w:rPr>
        <w:t xml:space="preserve"> ryzykownych, inne natomiast je hamują. </w:t>
      </w:r>
    </w:p>
    <w:p w14:paraId="11B57A66" w14:textId="16E9521F" w:rsidR="00A7692D" w:rsidRPr="00316CCE" w:rsidRDefault="00A7692D" w:rsidP="00EE35C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CE">
        <w:rPr>
          <w:rFonts w:ascii="Times New Roman" w:hAnsi="Times New Roman" w:cs="Times New Roman"/>
          <w:sz w:val="24"/>
          <w:szCs w:val="24"/>
        </w:rPr>
        <w:t>W wychowaniu i profilaktyce określa się je jako czynniki ryzyka i czynniki chroniące. Istotną role w działaniach wychowawczo – profilaktycznych przypisuje się ochronnemu działaniu „czynników chroniących”. Czynniki chroniące to cechy, sytuacje, warunki i wydarzenia życiowe, które zmniejszają prawdopodobieństwo wystąpienia problemów i zaburzeń. Stanowią one swego rodzaju bufor redukujący wpływ czynników ryzyka, modyfikując ich potencjalny negatywny wpływ, a tym samym zwiększając odporność jednostki na trudne sytuacje życiowe.</w:t>
      </w:r>
    </w:p>
    <w:p w14:paraId="02E6B8BB" w14:textId="2F8C19BE" w:rsidR="00A7692D" w:rsidRPr="00316CCE" w:rsidRDefault="00A7692D" w:rsidP="00EE35C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CE">
        <w:rPr>
          <w:rFonts w:ascii="Times New Roman" w:hAnsi="Times New Roman" w:cs="Times New Roman"/>
          <w:sz w:val="24"/>
          <w:szCs w:val="24"/>
        </w:rPr>
        <w:t>Do najważniejszych czynników chroniących zalicza się:</w:t>
      </w:r>
    </w:p>
    <w:p w14:paraId="4710CE12" w14:textId="119F38D1" w:rsidR="00A7692D" w:rsidRPr="00316CCE" w:rsidRDefault="00483072" w:rsidP="0089416B">
      <w:pPr>
        <w:pStyle w:val="Akapitzlist"/>
        <w:numPr>
          <w:ilvl w:val="0"/>
          <w:numId w:val="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Silną</w:t>
      </w:r>
      <w:r w:rsidR="00A7692D" w:rsidRPr="00316CCE">
        <w:rPr>
          <w:rFonts w:ascii="Times New Roman" w:hAnsi="Times New Roman" w:cs="Times New Roman"/>
          <w:sz w:val="24"/>
          <w:szCs w:val="24"/>
        </w:rPr>
        <w:t xml:space="preserve"> więź z rodzicami</w:t>
      </w:r>
    </w:p>
    <w:p w14:paraId="268CA392" w14:textId="77777777" w:rsidR="00A7692D" w:rsidRPr="00316CCE" w:rsidRDefault="00A7692D" w:rsidP="0089416B">
      <w:pPr>
        <w:pStyle w:val="Akapitzlist"/>
        <w:numPr>
          <w:ilvl w:val="0"/>
          <w:numId w:val="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16CCE">
        <w:rPr>
          <w:rFonts w:ascii="Times New Roman" w:hAnsi="Times New Roman" w:cs="Times New Roman"/>
          <w:sz w:val="24"/>
          <w:szCs w:val="24"/>
        </w:rPr>
        <w:t>Zainteresowanie nauką szkolną (cele życiowe)</w:t>
      </w:r>
    </w:p>
    <w:p w14:paraId="4B7584A5" w14:textId="77777777" w:rsidR="00A7692D" w:rsidRPr="00316CCE" w:rsidRDefault="00A7692D" w:rsidP="0089416B">
      <w:pPr>
        <w:pStyle w:val="Akapitzlist"/>
        <w:numPr>
          <w:ilvl w:val="0"/>
          <w:numId w:val="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16CCE">
        <w:rPr>
          <w:rFonts w:ascii="Times New Roman" w:hAnsi="Times New Roman" w:cs="Times New Roman"/>
          <w:sz w:val="24"/>
          <w:szCs w:val="24"/>
        </w:rPr>
        <w:t xml:space="preserve">Wiarę </w:t>
      </w:r>
    </w:p>
    <w:p w14:paraId="337FB35F" w14:textId="766E8C93" w:rsidR="00A7692D" w:rsidRPr="00316CCE" w:rsidRDefault="00A7692D" w:rsidP="0089416B">
      <w:pPr>
        <w:pStyle w:val="Akapitzlist"/>
        <w:numPr>
          <w:ilvl w:val="0"/>
          <w:numId w:val="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16CCE">
        <w:rPr>
          <w:rFonts w:ascii="Times New Roman" w:hAnsi="Times New Roman" w:cs="Times New Roman"/>
          <w:sz w:val="24"/>
          <w:szCs w:val="24"/>
        </w:rPr>
        <w:t>Poszanowanie prawa, norm, wartości i autorytetów społecznych</w:t>
      </w:r>
    </w:p>
    <w:p w14:paraId="53596412" w14:textId="451109F2" w:rsidR="006D4C67" w:rsidRDefault="00A7692D" w:rsidP="0089416B">
      <w:pPr>
        <w:pStyle w:val="Akapitzlist"/>
        <w:numPr>
          <w:ilvl w:val="0"/>
          <w:numId w:val="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16CCE">
        <w:rPr>
          <w:rFonts w:ascii="Times New Roman" w:hAnsi="Times New Roman" w:cs="Times New Roman"/>
          <w:sz w:val="24"/>
          <w:szCs w:val="24"/>
        </w:rPr>
        <w:t>Przynależność do pozytywnej grupy</w:t>
      </w:r>
    </w:p>
    <w:p w14:paraId="2EACD7D7" w14:textId="0C7C00E6" w:rsidR="00D93E25" w:rsidRPr="00B20987" w:rsidRDefault="00B20987" w:rsidP="00EE35CC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2098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W związku z powyższym wskazania</w:t>
      </w:r>
      <w:r w:rsidR="00DA69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7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8% </w:t>
      </w:r>
      <w:r w:rsidRPr="00B2098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uczniów określające swój dom, jako „bezpieczną kryjówkę” oraz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stosunek uczniów do wiary - </w:t>
      </w:r>
      <w:r w:rsidR="00DA69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52</w:t>
      </w:r>
      <w:r w:rsidRPr="006C503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%</w:t>
      </w:r>
      <w:r w:rsidR="002D3CB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uczniów wskazało,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 „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wiara i religia w ich życiu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2D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duże znaczenie”, a </w:t>
      </w:r>
      <w:r w:rsidR="002D3CB9" w:rsidRPr="002D3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40%</w:t>
      </w:r>
      <w:r w:rsidR="002D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D3CB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</w:t>
      </w:r>
      <w:r w:rsidR="002D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wierzą</w:t>
      </w:r>
      <w:r w:rsidR="002D3CB9" w:rsidRPr="0078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ale ni</w:t>
      </w:r>
      <w:r w:rsidR="002D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są zaangażowani”, </w:t>
      </w:r>
      <w:r w:rsidR="00631D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dobrze rokują, jako czynniki ochronne,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kontekście ich rozwoju, dobrostanu</w:t>
      </w:r>
      <w:r w:rsidR="00631D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efektywnej realizacji zada</w:t>
      </w:r>
      <w:r w:rsidR="008941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ń rozwojowych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oczekiwań społecznych. </w:t>
      </w:r>
    </w:p>
    <w:p w14:paraId="0AD488D7" w14:textId="3887F2A4" w:rsidR="00061F31" w:rsidRDefault="00DA69E5" w:rsidP="00EE35CC">
      <w:pPr>
        <w:pStyle w:val="Akapitzlist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Opracowała</w:t>
      </w:r>
      <w:r w:rsidR="00061F31">
        <w:rPr>
          <w:rFonts w:ascii="Times New Roman" w:hAnsi="Times New Roman" w:cs="Times New Roman"/>
          <w:i/>
          <w:sz w:val="20"/>
          <w:szCs w:val="20"/>
        </w:rPr>
        <w:t>:</w:t>
      </w:r>
    </w:p>
    <w:p w14:paraId="58FE8B9D" w14:textId="2084FC3D" w:rsidR="00061F31" w:rsidRPr="009B7B67" w:rsidRDefault="00061F31" w:rsidP="00EE35CC">
      <w:pPr>
        <w:ind w:left="709"/>
        <w:rPr>
          <w:rFonts w:ascii="Times New Roman" w:hAnsi="Times New Roman" w:cs="Times New Roman"/>
          <w:i/>
          <w:sz w:val="20"/>
          <w:szCs w:val="20"/>
        </w:rPr>
      </w:pPr>
      <w:r w:rsidRPr="009B7B67">
        <w:rPr>
          <w:rFonts w:ascii="Times New Roman" w:hAnsi="Times New Roman" w:cs="Times New Roman"/>
          <w:i/>
          <w:sz w:val="20"/>
          <w:szCs w:val="20"/>
        </w:rPr>
        <w:t xml:space="preserve">Hanna Zienkiewicz  – </w:t>
      </w:r>
      <w:r w:rsidR="00DA69E5">
        <w:rPr>
          <w:rFonts w:ascii="Times New Roman" w:hAnsi="Times New Roman" w:cs="Times New Roman"/>
          <w:i/>
          <w:sz w:val="20"/>
          <w:szCs w:val="20"/>
        </w:rPr>
        <w:t>pedagog szkolny w Zespole Szkolno-Przedszkolnym w Płaskiej</w:t>
      </w:r>
    </w:p>
    <w:p w14:paraId="0A13CD0E" w14:textId="2D30E79A" w:rsidR="00A7692D" w:rsidRPr="009B7B67" w:rsidRDefault="00A7692D" w:rsidP="00EE35CC">
      <w:pPr>
        <w:ind w:left="709"/>
        <w:rPr>
          <w:rFonts w:ascii="Times New Roman" w:hAnsi="Times New Roman" w:cs="Times New Roman"/>
          <w:i/>
          <w:sz w:val="20"/>
          <w:szCs w:val="20"/>
        </w:rPr>
      </w:pPr>
    </w:p>
    <w:sectPr w:rsidR="00A7692D" w:rsidRPr="009B7B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C0677" w14:textId="77777777" w:rsidR="00BB029A" w:rsidRDefault="00BB029A" w:rsidP="00A338B9">
      <w:pPr>
        <w:spacing w:after="0" w:line="240" w:lineRule="auto"/>
      </w:pPr>
      <w:r>
        <w:separator/>
      </w:r>
    </w:p>
  </w:endnote>
  <w:endnote w:type="continuationSeparator" w:id="0">
    <w:p w14:paraId="7C1AB146" w14:textId="77777777" w:rsidR="00BB029A" w:rsidRDefault="00BB029A" w:rsidP="00A3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642126"/>
      <w:docPartObj>
        <w:docPartGallery w:val="Page Numbers (Bottom of Page)"/>
        <w:docPartUnique/>
      </w:docPartObj>
    </w:sdtPr>
    <w:sdtEndPr/>
    <w:sdtContent>
      <w:p w14:paraId="4D28F39B" w14:textId="77777777" w:rsidR="00F82278" w:rsidRDefault="00F822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B51">
          <w:rPr>
            <w:noProof/>
          </w:rPr>
          <w:t>5</w:t>
        </w:r>
        <w:r>
          <w:fldChar w:fldCharType="end"/>
        </w:r>
      </w:p>
    </w:sdtContent>
  </w:sdt>
  <w:p w14:paraId="37166DE1" w14:textId="77777777" w:rsidR="00F82278" w:rsidRDefault="00F82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160B9" w14:textId="77777777" w:rsidR="00BB029A" w:rsidRDefault="00BB029A" w:rsidP="00A338B9">
      <w:pPr>
        <w:spacing w:after="0" w:line="240" w:lineRule="auto"/>
      </w:pPr>
      <w:r>
        <w:separator/>
      </w:r>
    </w:p>
  </w:footnote>
  <w:footnote w:type="continuationSeparator" w:id="0">
    <w:p w14:paraId="5B8BAEB8" w14:textId="77777777" w:rsidR="00BB029A" w:rsidRDefault="00BB029A" w:rsidP="00A33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0D"/>
    <w:multiLevelType w:val="hybridMultilevel"/>
    <w:tmpl w:val="E36073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211A"/>
    <w:multiLevelType w:val="hybridMultilevel"/>
    <w:tmpl w:val="4D16DA32"/>
    <w:lvl w:ilvl="0" w:tplc="0415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0B450647"/>
    <w:multiLevelType w:val="hybridMultilevel"/>
    <w:tmpl w:val="79F66264"/>
    <w:lvl w:ilvl="0" w:tplc="9D625C1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20037"/>
    <w:multiLevelType w:val="hybridMultilevel"/>
    <w:tmpl w:val="C888BA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844C23"/>
    <w:multiLevelType w:val="hybridMultilevel"/>
    <w:tmpl w:val="027A4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7630"/>
    <w:multiLevelType w:val="hybridMultilevel"/>
    <w:tmpl w:val="8E20E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E5111"/>
    <w:multiLevelType w:val="hybridMultilevel"/>
    <w:tmpl w:val="6C14A2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7F3898"/>
    <w:multiLevelType w:val="hybridMultilevel"/>
    <w:tmpl w:val="912233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BF5959"/>
    <w:multiLevelType w:val="hybridMultilevel"/>
    <w:tmpl w:val="A4420A80"/>
    <w:lvl w:ilvl="0" w:tplc="7BDE91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56727"/>
    <w:multiLevelType w:val="hybridMultilevel"/>
    <w:tmpl w:val="3CEEE6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9A36D1"/>
    <w:multiLevelType w:val="hybridMultilevel"/>
    <w:tmpl w:val="4A7E4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D46D6"/>
    <w:multiLevelType w:val="hybridMultilevel"/>
    <w:tmpl w:val="10BE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429FE"/>
    <w:multiLevelType w:val="hybridMultilevel"/>
    <w:tmpl w:val="61F0B58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4247E2"/>
    <w:multiLevelType w:val="hybridMultilevel"/>
    <w:tmpl w:val="A60A5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82B57"/>
    <w:multiLevelType w:val="hybridMultilevel"/>
    <w:tmpl w:val="A5288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D22AA"/>
    <w:multiLevelType w:val="hybridMultilevel"/>
    <w:tmpl w:val="2E421976"/>
    <w:lvl w:ilvl="0" w:tplc="76C0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DB4DB6"/>
    <w:multiLevelType w:val="hybridMultilevel"/>
    <w:tmpl w:val="0D6660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807675"/>
    <w:multiLevelType w:val="hybridMultilevel"/>
    <w:tmpl w:val="5CCA4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2F789A"/>
    <w:multiLevelType w:val="hybridMultilevel"/>
    <w:tmpl w:val="075CA1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7661FF"/>
    <w:multiLevelType w:val="hybridMultilevel"/>
    <w:tmpl w:val="8428951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66D92"/>
    <w:multiLevelType w:val="hybridMultilevel"/>
    <w:tmpl w:val="94BC7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55676"/>
    <w:multiLevelType w:val="hybridMultilevel"/>
    <w:tmpl w:val="7F10076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3B3712"/>
    <w:multiLevelType w:val="hybridMultilevel"/>
    <w:tmpl w:val="4894C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A6CB3"/>
    <w:multiLevelType w:val="hybridMultilevel"/>
    <w:tmpl w:val="5F2C8C68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>
    <w:nsid w:val="7B147E64"/>
    <w:multiLevelType w:val="hybridMultilevel"/>
    <w:tmpl w:val="5592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20"/>
  </w:num>
  <w:num w:numId="5">
    <w:abstractNumId w:val="17"/>
  </w:num>
  <w:num w:numId="6">
    <w:abstractNumId w:val="22"/>
  </w:num>
  <w:num w:numId="7">
    <w:abstractNumId w:val="11"/>
  </w:num>
  <w:num w:numId="8">
    <w:abstractNumId w:val="24"/>
  </w:num>
  <w:num w:numId="9">
    <w:abstractNumId w:val="9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7"/>
  </w:num>
  <w:num w:numId="15">
    <w:abstractNumId w:val="16"/>
  </w:num>
  <w:num w:numId="16">
    <w:abstractNumId w:val="21"/>
  </w:num>
  <w:num w:numId="17">
    <w:abstractNumId w:val="18"/>
  </w:num>
  <w:num w:numId="18">
    <w:abstractNumId w:val="6"/>
  </w:num>
  <w:num w:numId="19">
    <w:abstractNumId w:val="4"/>
  </w:num>
  <w:num w:numId="20">
    <w:abstractNumId w:val="8"/>
  </w:num>
  <w:num w:numId="21">
    <w:abstractNumId w:val="13"/>
  </w:num>
  <w:num w:numId="22">
    <w:abstractNumId w:val="2"/>
  </w:num>
  <w:num w:numId="23">
    <w:abstractNumId w:val="10"/>
  </w:num>
  <w:num w:numId="24">
    <w:abstractNumId w:val="19"/>
  </w:num>
  <w:num w:numId="2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15"/>
    <w:rsid w:val="00000303"/>
    <w:rsid w:val="0000594B"/>
    <w:rsid w:val="000103A7"/>
    <w:rsid w:val="00016E60"/>
    <w:rsid w:val="0002024D"/>
    <w:rsid w:val="00020FBB"/>
    <w:rsid w:val="00023488"/>
    <w:rsid w:val="00023B45"/>
    <w:rsid w:val="000268A5"/>
    <w:rsid w:val="00034E78"/>
    <w:rsid w:val="00042198"/>
    <w:rsid w:val="0004275F"/>
    <w:rsid w:val="00043025"/>
    <w:rsid w:val="00044331"/>
    <w:rsid w:val="00054CF9"/>
    <w:rsid w:val="000560ED"/>
    <w:rsid w:val="000611F3"/>
    <w:rsid w:val="000612E6"/>
    <w:rsid w:val="00061991"/>
    <w:rsid w:val="00061F31"/>
    <w:rsid w:val="00070335"/>
    <w:rsid w:val="00074398"/>
    <w:rsid w:val="00080983"/>
    <w:rsid w:val="00081B67"/>
    <w:rsid w:val="000831C1"/>
    <w:rsid w:val="00091FB3"/>
    <w:rsid w:val="000927D1"/>
    <w:rsid w:val="000962C9"/>
    <w:rsid w:val="00096949"/>
    <w:rsid w:val="00097265"/>
    <w:rsid w:val="000A2E26"/>
    <w:rsid w:val="000A6861"/>
    <w:rsid w:val="000B06A4"/>
    <w:rsid w:val="000C0FBE"/>
    <w:rsid w:val="000C62ED"/>
    <w:rsid w:val="000C7150"/>
    <w:rsid w:val="000D0665"/>
    <w:rsid w:val="000D124E"/>
    <w:rsid w:val="000D1FA7"/>
    <w:rsid w:val="000D25D7"/>
    <w:rsid w:val="000E33AB"/>
    <w:rsid w:val="000E3F4E"/>
    <w:rsid w:val="000E57D1"/>
    <w:rsid w:val="000F7496"/>
    <w:rsid w:val="001006A1"/>
    <w:rsid w:val="001029D0"/>
    <w:rsid w:val="001077AE"/>
    <w:rsid w:val="00107BBE"/>
    <w:rsid w:val="00117F34"/>
    <w:rsid w:val="00124A7D"/>
    <w:rsid w:val="00132549"/>
    <w:rsid w:val="0013470C"/>
    <w:rsid w:val="001352FD"/>
    <w:rsid w:val="001368EA"/>
    <w:rsid w:val="0013794D"/>
    <w:rsid w:val="0014063B"/>
    <w:rsid w:val="00143559"/>
    <w:rsid w:val="001470F5"/>
    <w:rsid w:val="00151340"/>
    <w:rsid w:val="001577A0"/>
    <w:rsid w:val="0016187F"/>
    <w:rsid w:val="00163F4B"/>
    <w:rsid w:val="00164336"/>
    <w:rsid w:val="00166F01"/>
    <w:rsid w:val="00170626"/>
    <w:rsid w:val="00181DE5"/>
    <w:rsid w:val="00184494"/>
    <w:rsid w:val="00185F7E"/>
    <w:rsid w:val="00186318"/>
    <w:rsid w:val="00186CB0"/>
    <w:rsid w:val="00195C9E"/>
    <w:rsid w:val="00195D2B"/>
    <w:rsid w:val="001A04C4"/>
    <w:rsid w:val="001A4F90"/>
    <w:rsid w:val="001B11F0"/>
    <w:rsid w:val="001B1EE1"/>
    <w:rsid w:val="001B2F71"/>
    <w:rsid w:val="001B4B25"/>
    <w:rsid w:val="001B693D"/>
    <w:rsid w:val="001D039F"/>
    <w:rsid w:val="001D2F62"/>
    <w:rsid w:val="001D3EB2"/>
    <w:rsid w:val="001D6A59"/>
    <w:rsid w:val="001E3D9F"/>
    <w:rsid w:val="001E4810"/>
    <w:rsid w:val="001F02C2"/>
    <w:rsid w:val="001F471E"/>
    <w:rsid w:val="00200572"/>
    <w:rsid w:val="00202199"/>
    <w:rsid w:val="00214668"/>
    <w:rsid w:val="00214EB6"/>
    <w:rsid w:val="002168B4"/>
    <w:rsid w:val="00216C5F"/>
    <w:rsid w:val="00217B51"/>
    <w:rsid w:val="002223EE"/>
    <w:rsid w:val="00225716"/>
    <w:rsid w:val="0022679A"/>
    <w:rsid w:val="0022739D"/>
    <w:rsid w:val="00231580"/>
    <w:rsid w:val="00231D4F"/>
    <w:rsid w:val="00235361"/>
    <w:rsid w:val="002378C4"/>
    <w:rsid w:val="00241C17"/>
    <w:rsid w:val="00251186"/>
    <w:rsid w:val="00253366"/>
    <w:rsid w:val="00255054"/>
    <w:rsid w:val="00257E82"/>
    <w:rsid w:val="00260C39"/>
    <w:rsid w:val="00261836"/>
    <w:rsid w:val="00265DC6"/>
    <w:rsid w:val="00273DF8"/>
    <w:rsid w:val="00274D83"/>
    <w:rsid w:val="0027686D"/>
    <w:rsid w:val="00280F62"/>
    <w:rsid w:val="0028713F"/>
    <w:rsid w:val="0028724C"/>
    <w:rsid w:val="00287273"/>
    <w:rsid w:val="00287690"/>
    <w:rsid w:val="00291441"/>
    <w:rsid w:val="002920C9"/>
    <w:rsid w:val="00292A97"/>
    <w:rsid w:val="00293BFF"/>
    <w:rsid w:val="002A0DAA"/>
    <w:rsid w:val="002A1977"/>
    <w:rsid w:val="002A2C82"/>
    <w:rsid w:val="002A61B3"/>
    <w:rsid w:val="002A7DB3"/>
    <w:rsid w:val="002B18F9"/>
    <w:rsid w:val="002B5469"/>
    <w:rsid w:val="002C47DB"/>
    <w:rsid w:val="002C553D"/>
    <w:rsid w:val="002D0077"/>
    <w:rsid w:val="002D3CB9"/>
    <w:rsid w:val="002E0677"/>
    <w:rsid w:val="002E4D5E"/>
    <w:rsid w:val="002E511B"/>
    <w:rsid w:val="002F000F"/>
    <w:rsid w:val="002F07C0"/>
    <w:rsid w:val="002F3D55"/>
    <w:rsid w:val="002F4271"/>
    <w:rsid w:val="00305716"/>
    <w:rsid w:val="0031295C"/>
    <w:rsid w:val="00316CCE"/>
    <w:rsid w:val="00317690"/>
    <w:rsid w:val="00322026"/>
    <w:rsid w:val="00324070"/>
    <w:rsid w:val="003242B0"/>
    <w:rsid w:val="00326B00"/>
    <w:rsid w:val="00330D81"/>
    <w:rsid w:val="00332566"/>
    <w:rsid w:val="00332A30"/>
    <w:rsid w:val="00340E28"/>
    <w:rsid w:val="00346C18"/>
    <w:rsid w:val="00361D3A"/>
    <w:rsid w:val="003623DF"/>
    <w:rsid w:val="00374EF1"/>
    <w:rsid w:val="00376DEF"/>
    <w:rsid w:val="00382DF0"/>
    <w:rsid w:val="00384259"/>
    <w:rsid w:val="00385ED4"/>
    <w:rsid w:val="00386B66"/>
    <w:rsid w:val="00387F2F"/>
    <w:rsid w:val="00391C84"/>
    <w:rsid w:val="003B5F53"/>
    <w:rsid w:val="003B6455"/>
    <w:rsid w:val="003B6800"/>
    <w:rsid w:val="003C1E1A"/>
    <w:rsid w:val="003C4410"/>
    <w:rsid w:val="003C5402"/>
    <w:rsid w:val="003D12AA"/>
    <w:rsid w:val="003D18B1"/>
    <w:rsid w:val="003F07DB"/>
    <w:rsid w:val="003F0DB4"/>
    <w:rsid w:val="003F1C08"/>
    <w:rsid w:val="003F4026"/>
    <w:rsid w:val="003F46EC"/>
    <w:rsid w:val="004032C7"/>
    <w:rsid w:val="00403415"/>
    <w:rsid w:val="004077AA"/>
    <w:rsid w:val="004077EE"/>
    <w:rsid w:val="0041101D"/>
    <w:rsid w:val="004127F5"/>
    <w:rsid w:val="00412A8F"/>
    <w:rsid w:val="0041487E"/>
    <w:rsid w:val="00423CBF"/>
    <w:rsid w:val="00425B72"/>
    <w:rsid w:val="004325FD"/>
    <w:rsid w:val="00434967"/>
    <w:rsid w:val="00434B09"/>
    <w:rsid w:val="00435EB0"/>
    <w:rsid w:val="00443B51"/>
    <w:rsid w:val="00443BEB"/>
    <w:rsid w:val="00450B51"/>
    <w:rsid w:val="00451E9B"/>
    <w:rsid w:val="00461372"/>
    <w:rsid w:val="00461DF1"/>
    <w:rsid w:val="004621B6"/>
    <w:rsid w:val="00465B70"/>
    <w:rsid w:val="00466814"/>
    <w:rsid w:val="00466964"/>
    <w:rsid w:val="00470941"/>
    <w:rsid w:val="0047357A"/>
    <w:rsid w:val="00482F12"/>
    <w:rsid w:val="00483072"/>
    <w:rsid w:val="00483BCA"/>
    <w:rsid w:val="0048482E"/>
    <w:rsid w:val="00485AF4"/>
    <w:rsid w:val="004867AD"/>
    <w:rsid w:val="00486B03"/>
    <w:rsid w:val="0048709C"/>
    <w:rsid w:val="00487785"/>
    <w:rsid w:val="004879A0"/>
    <w:rsid w:val="004919E2"/>
    <w:rsid w:val="0049211B"/>
    <w:rsid w:val="00492B45"/>
    <w:rsid w:val="00493620"/>
    <w:rsid w:val="00495453"/>
    <w:rsid w:val="004A13A3"/>
    <w:rsid w:val="004A7AA1"/>
    <w:rsid w:val="004B36B1"/>
    <w:rsid w:val="004B7464"/>
    <w:rsid w:val="004B7CD3"/>
    <w:rsid w:val="004C02C3"/>
    <w:rsid w:val="004C1F43"/>
    <w:rsid w:val="004C6FFD"/>
    <w:rsid w:val="004D1158"/>
    <w:rsid w:val="004D3D10"/>
    <w:rsid w:val="004D5AAE"/>
    <w:rsid w:val="004D77CB"/>
    <w:rsid w:val="004E1EE6"/>
    <w:rsid w:val="004F3CDC"/>
    <w:rsid w:val="004F4BD3"/>
    <w:rsid w:val="0050601A"/>
    <w:rsid w:val="0051065C"/>
    <w:rsid w:val="00514BD6"/>
    <w:rsid w:val="0051656A"/>
    <w:rsid w:val="00517E2A"/>
    <w:rsid w:val="00521104"/>
    <w:rsid w:val="00523235"/>
    <w:rsid w:val="005234B2"/>
    <w:rsid w:val="00530054"/>
    <w:rsid w:val="00530A2C"/>
    <w:rsid w:val="00531A42"/>
    <w:rsid w:val="005337E7"/>
    <w:rsid w:val="00534186"/>
    <w:rsid w:val="00537E17"/>
    <w:rsid w:val="00540AB2"/>
    <w:rsid w:val="00550F21"/>
    <w:rsid w:val="0055247F"/>
    <w:rsid w:val="00553F16"/>
    <w:rsid w:val="00554A2D"/>
    <w:rsid w:val="00554D81"/>
    <w:rsid w:val="005604C6"/>
    <w:rsid w:val="0056139D"/>
    <w:rsid w:val="00573139"/>
    <w:rsid w:val="00573574"/>
    <w:rsid w:val="005756D6"/>
    <w:rsid w:val="00577DCE"/>
    <w:rsid w:val="00581837"/>
    <w:rsid w:val="00586153"/>
    <w:rsid w:val="00586ABF"/>
    <w:rsid w:val="00587F76"/>
    <w:rsid w:val="005932AA"/>
    <w:rsid w:val="00594289"/>
    <w:rsid w:val="005958E1"/>
    <w:rsid w:val="00596889"/>
    <w:rsid w:val="005A031E"/>
    <w:rsid w:val="005A03E3"/>
    <w:rsid w:val="005B19CC"/>
    <w:rsid w:val="005B1FD7"/>
    <w:rsid w:val="005C049B"/>
    <w:rsid w:val="005C0B99"/>
    <w:rsid w:val="005C2B93"/>
    <w:rsid w:val="005C5663"/>
    <w:rsid w:val="005C7D0E"/>
    <w:rsid w:val="005D0AB0"/>
    <w:rsid w:val="005D3BD2"/>
    <w:rsid w:val="005E0E50"/>
    <w:rsid w:val="005E2D78"/>
    <w:rsid w:val="005E514B"/>
    <w:rsid w:val="005F2296"/>
    <w:rsid w:val="0060470C"/>
    <w:rsid w:val="00604911"/>
    <w:rsid w:val="00607912"/>
    <w:rsid w:val="006102F2"/>
    <w:rsid w:val="00612CA3"/>
    <w:rsid w:val="00615824"/>
    <w:rsid w:val="00616E47"/>
    <w:rsid w:val="00620BED"/>
    <w:rsid w:val="00620D34"/>
    <w:rsid w:val="00623622"/>
    <w:rsid w:val="00625799"/>
    <w:rsid w:val="00626734"/>
    <w:rsid w:val="00631D71"/>
    <w:rsid w:val="006343B2"/>
    <w:rsid w:val="00636CCC"/>
    <w:rsid w:val="00637D3B"/>
    <w:rsid w:val="00637F51"/>
    <w:rsid w:val="006422B7"/>
    <w:rsid w:val="00650C63"/>
    <w:rsid w:val="006574E2"/>
    <w:rsid w:val="006625A8"/>
    <w:rsid w:val="00664219"/>
    <w:rsid w:val="006662DC"/>
    <w:rsid w:val="00673B11"/>
    <w:rsid w:val="00677F8F"/>
    <w:rsid w:val="00683687"/>
    <w:rsid w:val="0068450B"/>
    <w:rsid w:val="0068542B"/>
    <w:rsid w:val="00694B01"/>
    <w:rsid w:val="00694F23"/>
    <w:rsid w:val="006A2BF2"/>
    <w:rsid w:val="006C0FD1"/>
    <w:rsid w:val="006C1D4E"/>
    <w:rsid w:val="006C3BD2"/>
    <w:rsid w:val="006C503A"/>
    <w:rsid w:val="006C5C31"/>
    <w:rsid w:val="006C79AC"/>
    <w:rsid w:val="006D4C67"/>
    <w:rsid w:val="006D597C"/>
    <w:rsid w:val="006D629F"/>
    <w:rsid w:val="006D6CC8"/>
    <w:rsid w:val="006E04EC"/>
    <w:rsid w:val="006E2210"/>
    <w:rsid w:val="006E3DB4"/>
    <w:rsid w:val="006F17C7"/>
    <w:rsid w:val="006F7815"/>
    <w:rsid w:val="007050D3"/>
    <w:rsid w:val="007056C8"/>
    <w:rsid w:val="00710A3C"/>
    <w:rsid w:val="00716986"/>
    <w:rsid w:val="00717704"/>
    <w:rsid w:val="00723D52"/>
    <w:rsid w:val="00726786"/>
    <w:rsid w:val="007277B5"/>
    <w:rsid w:val="00727C7E"/>
    <w:rsid w:val="00730F5A"/>
    <w:rsid w:val="007310BA"/>
    <w:rsid w:val="0073231C"/>
    <w:rsid w:val="00742123"/>
    <w:rsid w:val="00742426"/>
    <w:rsid w:val="00743EB8"/>
    <w:rsid w:val="0074736A"/>
    <w:rsid w:val="00760768"/>
    <w:rsid w:val="0076187A"/>
    <w:rsid w:val="007674A0"/>
    <w:rsid w:val="0077007E"/>
    <w:rsid w:val="007819E8"/>
    <w:rsid w:val="00785967"/>
    <w:rsid w:val="00786396"/>
    <w:rsid w:val="007A0B3C"/>
    <w:rsid w:val="007A256D"/>
    <w:rsid w:val="007A3213"/>
    <w:rsid w:val="007A3B21"/>
    <w:rsid w:val="007A5B02"/>
    <w:rsid w:val="007B476A"/>
    <w:rsid w:val="007B7207"/>
    <w:rsid w:val="007C0D78"/>
    <w:rsid w:val="007C68EB"/>
    <w:rsid w:val="007C7E29"/>
    <w:rsid w:val="007D2797"/>
    <w:rsid w:val="007D6610"/>
    <w:rsid w:val="007E05C4"/>
    <w:rsid w:val="007E2579"/>
    <w:rsid w:val="007E463B"/>
    <w:rsid w:val="007E680D"/>
    <w:rsid w:val="007E6F40"/>
    <w:rsid w:val="007F10FB"/>
    <w:rsid w:val="00801FB2"/>
    <w:rsid w:val="0080755F"/>
    <w:rsid w:val="00812975"/>
    <w:rsid w:val="00814214"/>
    <w:rsid w:val="00816DE0"/>
    <w:rsid w:val="00817854"/>
    <w:rsid w:val="008225FF"/>
    <w:rsid w:val="00822EF4"/>
    <w:rsid w:val="0082668C"/>
    <w:rsid w:val="00831848"/>
    <w:rsid w:val="008341C2"/>
    <w:rsid w:val="008356EF"/>
    <w:rsid w:val="00841D73"/>
    <w:rsid w:val="00843AC8"/>
    <w:rsid w:val="008503AA"/>
    <w:rsid w:val="008542C7"/>
    <w:rsid w:val="008608C1"/>
    <w:rsid w:val="00864BE7"/>
    <w:rsid w:val="00886C4B"/>
    <w:rsid w:val="0089416B"/>
    <w:rsid w:val="00894E64"/>
    <w:rsid w:val="008B1A4E"/>
    <w:rsid w:val="008B6842"/>
    <w:rsid w:val="008C09D3"/>
    <w:rsid w:val="008C2D29"/>
    <w:rsid w:val="008C3EF7"/>
    <w:rsid w:val="008C5948"/>
    <w:rsid w:val="008D0655"/>
    <w:rsid w:val="008D091D"/>
    <w:rsid w:val="008D1694"/>
    <w:rsid w:val="008D1741"/>
    <w:rsid w:val="008D1A56"/>
    <w:rsid w:val="008D1D97"/>
    <w:rsid w:val="008D624B"/>
    <w:rsid w:val="008E024E"/>
    <w:rsid w:val="008E06EC"/>
    <w:rsid w:val="008E6D80"/>
    <w:rsid w:val="008E7BE6"/>
    <w:rsid w:val="008F4465"/>
    <w:rsid w:val="0090442C"/>
    <w:rsid w:val="00905086"/>
    <w:rsid w:val="0090610C"/>
    <w:rsid w:val="0090676D"/>
    <w:rsid w:val="00906D9D"/>
    <w:rsid w:val="00907227"/>
    <w:rsid w:val="00912AFB"/>
    <w:rsid w:val="0091463A"/>
    <w:rsid w:val="00914A9B"/>
    <w:rsid w:val="009205F8"/>
    <w:rsid w:val="009237D8"/>
    <w:rsid w:val="00926D7B"/>
    <w:rsid w:val="009273BB"/>
    <w:rsid w:val="009277A5"/>
    <w:rsid w:val="00930592"/>
    <w:rsid w:val="0093089E"/>
    <w:rsid w:val="0093119A"/>
    <w:rsid w:val="009328A2"/>
    <w:rsid w:val="00934380"/>
    <w:rsid w:val="00945443"/>
    <w:rsid w:val="009477E4"/>
    <w:rsid w:val="009530D4"/>
    <w:rsid w:val="00955639"/>
    <w:rsid w:val="00957F3B"/>
    <w:rsid w:val="00971A13"/>
    <w:rsid w:val="009723FF"/>
    <w:rsid w:val="00972CFF"/>
    <w:rsid w:val="0097437A"/>
    <w:rsid w:val="00974426"/>
    <w:rsid w:val="009764E5"/>
    <w:rsid w:val="00981B48"/>
    <w:rsid w:val="0098402E"/>
    <w:rsid w:val="00991EC8"/>
    <w:rsid w:val="00992154"/>
    <w:rsid w:val="009A1708"/>
    <w:rsid w:val="009A4076"/>
    <w:rsid w:val="009A5826"/>
    <w:rsid w:val="009A7161"/>
    <w:rsid w:val="009B1718"/>
    <w:rsid w:val="009B72C0"/>
    <w:rsid w:val="009B7B67"/>
    <w:rsid w:val="009C1A2F"/>
    <w:rsid w:val="009C71B4"/>
    <w:rsid w:val="009D1627"/>
    <w:rsid w:val="009D3BA4"/>
    <w:rsid w:val="009D4184"/>
    <w:rsid w:val="009D5E12"/>
    <w:rsid w:val="009D7E61"/>
    <w:rsid w:val="009E0514"/>
    <w:rsid w:val="009E328F"/>
    <w:rsid w:val="009E6501"/>
    <w:rsid w:val="009E7B5D"/>
    <w:rsid w:val="009E7FEC"/>
    <w:rsid w:val="009F0EDD"/>
    <w:rsid w:val="009F149C"/>
    <w:rsid w:val="009F38F5"/>
    <w:rsid w:val="009F792B"/>
    <w:rsid w:val="00A04477"/>
    <w:rsid w:val="00A0795F"/>
    <w:rsid w:val="00A1308F"/>
    <w:rsid w:val="00A13D21"/>
    <w:rsid w:val="00A1663A"/>
    <w:rsid w:val="00A221DE"/>
    <w:rsid w:val="00A25974"/>
    <w:rsid w:val="00A26577"/>
    <w:rsid w:val="00A30783"/>
    <w:rsid w:val="00A32892"/>
    <w:rsid w:val="00A338B9"/>
    <w:rsid w:val="00A40F00"/>
    <w:rsid w:val="00A424F9"/>
    <w:rsid w:val="00A42D50"/>
    <w:rsid w:val="00A45695"/>
    <w:rsid w:val="00A50486"/>
    <w:rsid w:val="00A52121"/>
    <w:rsid w:val="00A54C1D"/>
    <w:rsid w:val="00A56A27"/>
    <w:rsid w:val="00A60F10"/>
    <w:rsid w:val="00A610AB"/>
    <w:rsid w:val="00A6204D"/>
    <w:rsid w:val="00A6209E"/>
    <w:rsid w:val="00A63DE0"/>
    <w:rsid w:val="00A650D6"/>
    <w:rsid w:val="00A7098B"/>
    <w:rsid w:val="00A71903"/>
    <w:rsid w:val="00A73728"/>
    <w:rsid w:val="00A744F4"/>
    <w:rsid w:val="00A75F41"/>
    <w:rsid w:val="00A7617C"/>
    <w:rsid w:val="00A7692D"/>
    <w:rsid w:val="00A90F88"/>
    <w:rsid w:val="00A94CFD"/>
    <w:rsid w:val="00A95CF5"/>
    <w:rsid w:val="00AA04EF"/>
    <w:rsid w:val="00AA1C6C"/>
    <w:rsid w:val="00AA1CDB"/>
    <w:rsid w:val="00AA2A60"/>
    <w:rsid w:val="00AA4431"/>
    <w:rsid w:val="00AB0255"/>
    <w:rsid w:val="00AB24EE"/>
    <w:rsid w:val="00AB31C5"/>
    <w:rsid w:val="00AB3D16"/>
    <w:rsid w:val="00AC0772"/>
    <w:rsid w:val="00AC0B3F"/>
    <w:rsid w:val="00AC32A0"/>
    <w:rsid w:val="00AC401B"/>
    <w:rsid w:val="00AC796D"/>
    <w:rsid w:val="00AC7F33"/>
    <w:rsid w:val="00AD1982"/>
    <w:rsid w:val="00AD1F0D"/>
    <w:rsid w:val="00AD4C5F"/>
    <w:rsid w:val="00AF3A81"/>
    <w:rsid w:val="00AF4D3D"/>
    <w:rsid w:val="00AF637D"/>
    <w:rsid w:val="00B02E14"/>
    <w:rsid w:val="00B1188C"/>
    <w:rsid w:val="00B14E27"/>
    <w:rsid w:val="00B1657F"/>
    <w:rsid w:val="00B20108"/>
    <w:rsid w:val="00B20987"/>
    <w:rsid w:val="00B20CFC"/>
    <w:rsid w:val="00B22352"/>
    <w:rsid w:val="00B24A1E"/>
    <w:rsid w:val="00B257FC"/>
    <w:rsid w:val="00B3107C"/>
    <w:rsid w:val="00B347CD"/>
    <w:rsid w:val="00B35799"/>
    <w:rsid w:val="00B36C76"/>
    <w:rsid w:val="00B40F6B"/>
    <w:rsid w:val="00B50CC4"/>
    <w:rsid w:val="00B56187"/>
    <w:rsid w:val="00B5774F"/>
    <w:rsid w:val="00B64D17"/>
    <w:rsid w:val="00B64F1E"/>
    <w:rsid w:val="00B7678A"/>
    <w:rsid w:val="00B76804"/>
    <w:rsid w:val="00B76964"/>
    <w:rsid w:val="00B7786E"/>
    <w:rsid w:val="00B81944"/>
    <w:rsid w:val="00B8269D"/>
    <w:rsid w:val="00B84A05"/>
    <w:rsid w:val="00B85082"/>
    <w:rsid w:val="00B86A84"/>
    <w:rsid w:val="00B86EED"/>
    <w:rsid w:val="00B86FFE"/>
    <w:rsid w:val="00B921FC"/>
    <w:rsid w:val="00B9301C"/>
    <w:rsid w:val="00B94718"/>
    <w:rsid w:val="00B96413"/>
    <w:rsid w:val="00B96A51"/>
    <w:rsid w:val="00BA0E3C"/>
    <w:rsid w:val="00BA57F3"/>
    <w:rsid w:val="00BB029A"/>
    <w:rsid w:val="00BB2A83"/>
    <w:rsid w:val="00BC03CA"/>
    <w:rsid w:val="00BC07F3"/>
    <w:rsid w:val="00BC10B1"/>
    <w:rsid w:val="00BC1639"/>
    <w:rsid w:val="00BC4A57"/>
    <w:rsid w:val="00BD12C5"/>
    <w:rsid w:val="00BD54FE"/>
    <w:rsid w:val="00BD5B51"/>
    <w:rsid w:val="00BF4026"/>
    <w:rsid w:val="00BF7BCB"/>
    <w:rsid w:val="00C009EF"/>
    <w:rsid w:val="00C10DE5"/>
    <w:rsid w:val="00C1322E"/>
    <w:rsid w:val="00C22E9D"/>
    <w:rsid w:val="00C2539C"/>
    <w:rsid w:val="00C31B99"/>
    <w:rsid w:val="00C34CFF"/>
    <w:rsid w:val="00C36AC7"/>
    <w:rsid w:val="00C43831"/>
    <w:rsid w:val="00C4698F"/>
    <w:rsid w:val="00C511D0"/>
    <w:rsid w:val="00C52B35"/>
    <w:rsid w:val="00C53FCE"/>
    <w:rsid w:val="00C63C00"/>
    <w:rsid w:val="00C65A84"/>
    <w:rsid w:val="00C66CAF"/>
    <w:rsid w:val="00C709F0"/>
    <w:rsid w:val="00C801CA"/>
    <w:rsid w:val="00C81DA2"/>
    <w:rsid w:val="00C82EC9"/>
    <w:rsid w:val="00C833AC"/>
    <w:rsid w:val="00C862D1"/>
    <w:rsid w:val="00C90131"/>
    <w:rsid w:val="00C9296D"/>
    <w:rsid w:val="00C949C4"/>
    <w:rsid w:val="00C967BA"/>
    <w:rsid w:val="00C977B7"/>
    <w:rsid w:val="00CA0F2A"/>
    <w:rsid w:val="00CA70DB"/>
    <w:rsid w:val="00CB08AF"/>
    <w:rsid w:val="00CB0C4F"/>
    <w:rsid w:val="00CC4E05"/>
    <w:rsid w:val="00CC4E9F"/>
    <w:rsid w:val="00CC5154"/>
    <w:rsid w:val="00CC51D5"/>
    <w:rsid w:val="00CD20C3"/>
    <w:rsid w:val="00CE325E"/>
    <w:rsid w:val="00CE476F"/>
    <w:rsid w:val="00D0105B"/>
    <w:rsid w:val="00D0225B"/>
    <w:rsid w:val="00D04715"/>
    <w:rsid w:val="00D05F0F"/>
    <w:rsid w:val="00D06928"/>
    <w:rsid w:val="00D0714E"/>
    <w:rsid w:val="00D10152"/>
    <w:rsid w:val="00D10EB2"/>
    <w:rsid w:val="00D14297"/>
    <w:rsid w:val="00D14910"/>
    <w:rsid w:val="00D15AD7"/>
    <w:rsid w:val="00D22107"/>
    <w:rsid w:val="00D22F37"/>
    <w:rsid w:val="00D27CD2"/>
    <w:rsid w:val="00D3649F"/>
    <w:rsid w:val="00D40C4D"/>
    <w:rsid w:val="00D41AA2"/>
    <w:rsid w:val="00D4380E"/>
    <w:rsid w:val="00D50652"/>
    <w:rsid w:val="00D57E76"/>
    <w:rsid w:val="00D64719"/>
    <w:rsid w:val="00D648DF"/>
    <w:rsid w:val="00D659E4"/>
    <w:rsid w:val="00D702DC"/>
    <w:rsid w:val="00D71B50"/>
    <w:rsid w:val="00D76C1C"/>
    <w:rsid w:val="00D77598"/>
    <w:rsid w:val="00D801F9"/>
    <w:rsid w:val="00D8302A"/>
    <w:rsid w:val="00D85A86"/>
    <w:rsid w:val="00D864DE"/>
    <w:rsid w:val="00D8799A"/>
    <w:rsid w:val="00D93D1E"/>
    <w:rsid w:val="00D93E25"/>
    <w:rsid w:val="00DA03CC"/>
    <w:rsid w:val="00DA69E5"/>
    <w:rsid w:val="00DA76B9"/>
    <w:rsid w:val="00DA7DBF"/>
    <w:rsid w:val="00DB05A6"/>
    <w:rsid w:val="00DB3C5E"/>
    <w:rsid w:val="00DB4E2A"/>
    <w:rsid w:val="00DC5BFA"/>
    <w:rsid w:val="00DC6973"/>
    <w:rsid w:val="00DC70D9"/>
    <w:rsid w:val="00DD2378"/>
    <w:rsid w:val="00DD4E35"/>
    <w:rsid w:val="00DE2A92"/>
    <w:rsid w:val="00DE418E"/>
    <w:rsid w:val="00DE5A69"/>
    <w:rsid w:val="00DE5A6B"/>
    <w:rsid w:val="00DE772E"/>
    <w:rsid w:val="00DF5E33"/>
    <w:rsid w:val="00DF667F"/>
    <w:rsid w:val="00DF786D"/>
    <w:rsid w:val="00E0177C"/>
    <w:rsid w:val="00E06D07"/>
    <w:rsid w:val="00E078D5"/>
    <w:rsid w:val="00E15A81"/>
    <w:rsid w:val="00E15AEB"/>
    <w:rsid w:val="00E2050A"/>
    <w:rsid w:val="00E22840"/>
    <w:rsid w:val="00E26FB9"/>
    <w:rsid w:val="00E3553E"/>
    <w:rsid w:val="00E35AD7"/>
    <w:rsid w:val="00E402CC"/>
    <w:rsid w:val="00E40441"/>
    <w:rsid w:val="00E433B9"/>
    <w:rsid w:val="00E459BB"/>
    <w:rsid w:val="00E47FCE"/>
    <w:rsid w:val="00E524F1"/>
    <w:rsid w:val="00E54041"/>
    <w:rsid w:val="00E563DA"/>
    <w:rsid w:val="00E6157C"/>
    <w:rsid w:val="00E65530"/>
    <w:rsid w:val="00E66B30"/>
    <w:rsid w:val="00E66B5A"/>
    <w:rsid w:val="00E76B6D"/>
    <w:rsid w:val="00E77E3E"/>
    <w:rsid w:val="00E80988"/>
    <w:rsid w:val="00E819DF"/>
    <w:rsid w:val="00E823C3"/>
    <w:rsid w:val="00E829DE"/>
    <w:rsid w:val="00E900E2"/>
    <w:rsid w:val="00EA550D"/>
    <w:rsid w:val="00EB2A71"/>
    <w:rsid w:val="00EB32C3"/>
    <w:rsid w:val="00EB63DC"/>
    <w:rsid w:val="00EC13F9"/>
    <w:rsid w:val="00EC1BAC"/>
    <w:rsid w:val="00EC231B"/>
    <w:rsid w:val="00EC23C5"/>
    <w:rsid w:val="00EC2FE2"/>
    <w:rsid w:val="00EC5164"/>
    <w:rsid w:val="00EC5767"/>
    <w:rsid w:val="00EC61AB"/>
    <w:rsid w:val="00ED1360"/>
    <w:rsid w:val="00EE1CA5"/>
    <w:rsid w:val="00EE35CC"/>
    <w:rsid w:val="00EE3C57"/>
    <w:rsid w:val="00EE4838"/>
    <w:rsid w:val="00EE792F"/>
    <w:rsid w:val="00EF0A2F"/>
    <w:rsid w:val="00EF3B32"/>
    <w:rsid w:val="00EF3EC9"/>
    <w:rsid w:val="00EF47DB"/>
    <w:rsid w:val="00EF5345"/>
    <w:rsid w:val="00EF5DE0"/>
    <w:rsid w:val="00EF62E4"/>
    <w:rsid w:val="00F0067A"/>
    <w:rsid w:val="00F05D5A"/>
    <w:rsid w:val="00F06F1B"/>
    <w:rsid w:val="00F11398"/>
    <w:rsid w:val="00F2435F"/>
    <w:rsid w:val="00F25201"/>
    <w:rsid w:val="00F31622"/>
    <w:rsid w:val="00F31D38"/>
    <w:rsid w:val="00F31F37"/>
    <w:rsid w:val="00F34570"/>
    <w:rsid w:val="00F347E5"/>
    <w:rsid w:val="00F37C28"/>
    <w:rsid w:val="00F40D4C"/>
    <w:rsid w:val="00F41A9E"/>
    <w:rsid w:val="00F44889"/>
    <w:rsid w:val="00F46D0D"/>
    <w:rsid w:val="00F518CE"/>
    <w:rsid w:val="00F55F12"/>
    <w:rsid w:val="00F567BD"/>
    <w:rsid w:val="00F56F8F"/>
    <w:rsid w:val="00F63D77"/>
    <w:rsid w:val="00F644D5"/>
    <w:rsid w:val="00F7305F"/>
    <w:rsid w:val="00F73AC7"/>
    <w:rsid w:val="00F74284"/>
    <w:rsid w:val="00F7675E"/>
    <w:rsid w:val="00F8002A"/>
    <w:rsid w:val="00F82278"/>
    <w:rsid w:val="00F836CF"/>
    <w:rsid w:val="00F83C2C"/>
    <w:rsid w:val="00F847D9"/>
    <w:rsid w:val="00F86417"/>
    <w:rsid w:val="00FA0BE0"/>
    <w:rsid w:val="00FA558F"/>
    <w:rsid w:val="00FB2160"/>
    <w:rsid w:val="00FB2ADE"/>
    <w:rsid w:val="00FB3C4B"/>
    <w:rsid w:val="00FC75FA"/>
    <w:rsid w:val="00FC79A3"/>
    <w:rsid w:val="00FD078F"/>
    <w:rsid w:val="00FD4E97"/>
    <w:rsid w:val="00FE1F67"/>
    <w:rsid w:val="00FE20F4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3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F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F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8B9"/>
  </w:style>
  <w:style w:type="paragraph" w:styleId="Stopka">
    <w:name w:val="footer"/>
    <w:basedOn w:val="Normalny"/>
    <w:link w:val="StopkaZnak"/>
    <w:uiPriority w:val="99"/>
    <w:unhideWhenUsed/>
    <w:rsid w:val="00A3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8B9"/>
  </w:style>
  <w:style w:type="character" w:customStyle="1" w:styleId="markedcontent">
    <w:name w:val="markedcontent"/>
    <w:basedOn w:val="Domylnaczcionkaakapitu"/>
    <w:rsid w:val="00B64D17"/>
  </w:style>
  <w:style w:type="paragraph" w:styleId="NormalnyWeb">
    <w:name w:val="Normal (Web)"/>
    <w:basedOn w:val="Normalny"/>
    <w:uiPriority w:val="99"/>
    <w:unhideWhenUsed/>
    <w:rsid w:val="0041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F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F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8B9"/>
  </w:style>
  <w:style w:type="paragraph" w:styleId="Stopka">
    <w:name w:val="footer"/>
    <w:basedOn w:val="Normalny"/>
    <w:link w:val="StopkaZnak"/>
    <w:uiPriority w:val="99"/>
    <w:unhideWhenUsed/>
    <w:rsid w:val="00A3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8B9"/>
  </w:style>
  <w:style w:type="character" w:customStyle="1" w:styleId="markedcontent">
    <w:name w:val="markedcontent"/>
    <w:basedOn w:val="Domylnaczcionkaakapitu"/>
    <w:rsid w:val="00B64D17"/>
  </w:style>
  <w:style w:type="paragraph" w:styleId="NormalnyWeb">
    <w:name w:val="Normal (Web)"/>
    <w:basedOn w:val="Normalny"/>
    <w:uiPriority w:val="99"/>
    <w:unhideWhenUsed/>
    <w:rsid w:val="0041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53FF-81E4-4223-B321-0E144704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2687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jsteczkowska.cdniku</dc:creator>
  <cp:lastModifiedBy>SODN-nauczyciel2</cp:lastModifiedBy>
  <cp:revision>26</cp:revision>
  <cp:lastPrinted>2018-11-05T12:09:00Z</cp:lastPrinted>
  <dcterms:created xsi:type="dcterms:W3CDTF">2024-09-30T09:58:00Z</dcterms:created>
  <dcterms:modified xsi:type="dcterms:W3CDTF">2024-09-30T10:27:00Z</dcterms:modified>
</cp:coreProperties>
</file>